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8871" w14:textId="35AAFB8E" w:rsidR="00D869BE" w:rsidRDefault="009A2800" w:rsidP="009A2800">
      <w:pPr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>Town of Independence Board Meeting</w:t>
      </w:r>
    </w:p>
    <w:p w14:paraId="4C24B21A" w14:textId="3C0758A3" w:rsidR="009A2800" w:rsidRDefault="009A2800" w:rsidP="009A2800">
      <w:pPr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>October 8, 2026</w:t>
      </w:r>
    </w:p>
    <w:p w14:paraId="348F7CE4" w14:textId="19D6B7AB" w:rsidR="009A2800" w:rsidRDefault="009A2800" w:rsidP="009A2800">
      <w:pPr>
        <w:spacing w:before="0"/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  <w:proofErr w:type="gramStart"/>
      <w:r>
        <w:rPr>
          <w:sz w:val="24"/>
          <w:szCs w:val="24"/>
        </w:rPr>
        <w:t>PM  Regular</w:t>
      </w:r>
      <w:proofErr w:type="gramEnd"/>
      <w:r>
        <w:rPr>
          <w:sz w:val="24"/>
          <w:szCs w:val="24"/>
        </w:rPr>
        <w:t xml:space="preserve"> Meeting</w:t>
      </w:r>
    </w:p>
    <w:p w14:paraId="7F633D24" w14:textId="77777777" w:rsidR="009A2800" w:rsidRDefault="009A2800" w:rsidP="009A2800">
      <w:pPr>
        <w:spacing w:before="0"/>
        <w:jc w:val="center"/>
        <w:rPr>
          <w:sz w:val="24"/>
          <w:szCs w:val="24"/>
        </w:rPr>
      </w:pPr>
    </w:p>
    <w:p w14:paraId="7514B037" w14:textId="77777777" w:rsidR="009A2800" w:rsidRDefault="009A2800" w:rsidP="009A2800">
      <w:pPr>
        <w:spacing w:before="0"/>
        <w:rPr>
          <w:sz w:val="24"/>
          <w:szCs w:val="24"/>
        </w:rPr>
      </w:pPr>
    </w:p>
    <w:p w14:paraId="35332471" w14:textId="0F25F374" w:rsidR="009A2800" w:rsidRPr="0066245A" w:rsidRDefault="009A2800" w:rsidP="009A2800">
      <w:pPr>
        <w:spacing w:before="0"/>
        <w:rPr>
          <w:b/>
          <w:bCs/>
          <w:sz w:val="24"/>
          <w:szCs w:val="24"/>
        </w:rPr>
      </w:pPr>
      <w:r w:rsidRPr="0066245A">
        <w:rPr>
          <w:b/>
          <w:bCs/>
          <w:sz w:val="24"/>
          <w:szCs w:val="24"/>
        </w:rPr>
        <w:t>PUBLIC HEARING at 5:45</w:t>
      </w:r>
    </w:p>
    <w:p w14:paraId="20D91CCA" w14:textId="55B90FA9" w:rsidR="009A2800" w:rsidRDefault="009A2800" w:rsidP="009A2800">
      <w:pPr>
        <w:spacing w:before="0"/>
        <w:rPr>
          <w:sz w:val="24"/>
          <w:szCs w:val="24"/>
        </w:rPr>
      </w:pPr>
      <w:r>
        <w:rPr>
          <w:sz w:val="24"/>
          <w:szCs w:val="24"/>
        </w:rPr>
        <w:t>A LOCAL LAW AMENDING LOCAL LAW NO. 1 OF 2012 ESTABLISHING A CODE OF ETHICS FOR THE OFFICERS AND EMPLOYE</w:t>
      </w:r>
      <w:r w:rsidR="006C52EB">
        <w:rPr>
          <w:sz w:val="24"/>
          <w:szCs w:val="24"/>
        </w:rPr>
        <w:t>E</w:t>
      </w:r>
      <w:r>
        <w:rPr>
          <w:sz w:val="24"/>
          <w:szCs w:val="24"/>
        </w:rPr>
        <w:t>S WHO SERVE THE TOWN OF INDEPENDENCE.</w:t>
      </w:r>
    </w:p>
    <w:p w14:paraId="6857BE58" w14:textId="77777777" w:rsidR="009A2800" w:rsidRDefault="009A2800" w:rsidP="009A2800">
      <w:pPr>
        <w:spacing w:before="0"/>
        <w:rPr>
          <w:sz w:val="24"/>
          <w:szCs w:val="24"/>
        </w:rPr>
      </w:pPr>
    </w:p>
    <w:p w14:paraId="49EA29CC" w14:textId="736F071F" w:rsidR="009A2800" w:rsidRDefault="009A2800" w:rsidP="009A2800">
      <w:pPr>
        <w:spacing w:before="0"/>
        <w:rPr>
          <w:sz w:val="24"/>
          <w:szCs w:val="24"/>
        </w:rPr>
      </w:pPr>
      <w:r>
        <w:rPr>
          <w:sz w:val="24"/>
          <w:szCs w:val="24"/>
        </w:rPr>
        <w:t>The law is available in the town hall</w:t>
      </w:r>
      <w:r w:rsidR="0066245A">
        <w:rPr>
          <w:sz w:val="24"/>
          <w:szCs w:val="24"/>
        </w:rPr>
        <w:t>.</w:t>
      </w:r>
    </w:p>
    <w:p w14:paraId="4D351B7C" w14:textId="77777777" w:rsidR="009A2800" w:rsidRDefault="009A2800" w:rsidP="009A2800">
      <w:pPr>
        <w:spacing w:before="0"/>
        <w:rPr>
          <w:sz w:val="24"/>
          <w:szCs w:val="24"/>
        </w:rPr>
      </w:pPr>
    </w:p>
    <w:p w14:paraId="7FC8D607" w14:textId="62885F3A" w:rsidR="009A2800" w:rsidRDefault="009A2800" w:rsidP="009A2800">
      <w:pPr>
        <w:spacing w:before="0"/>
        <w:rPr>
          <w:sz w:val="24"/>
          <w:szCs w:val="24"/>
        </w:rPr>
      </w:pPr>
      <w:r>
        <w:rPr>
          <w:sz w:val="24"/>
          <w:szCs w:val="24"/>
        </w:rPr>
        <w:t>Regular Meeting at 6PM</w:t>
      </w:r>
    </w:p>
    <w:p w14:paraId="1346B7B4" w14:textId="77777777" w:rsidR="009A2800" w:rsidRDefault="009A2800" w:rsidP="009A2800">
      <w:pPr>
        <w:spacing w:before="0"/>
        <w:rPr>
          <w:sz w:val="24"/>
          <w:szCs w:val="24"/>
        </w:rPr>
      </w:pPr>
    </w:p>
    <w:p w14:paraId="3EFC4796" w14:textId="595120BC" w:rsidR="009A2800" w:rsidRDefault="009A2800" w:rsidP="009A2800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 xml:space="preserve"> Call to Oder</w:t>
      </w:r>
    </w:p>
    <w:p w14:paraId="74BF436D" w14:textId="3AB78C31" w:rsidR="009A2800" w:rsidRDefault="009A2800" w:rsidP="009A2800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Acceptance of September minutes</w:t>
      </w:r>
    </w:p>
    <w:p w14:paraId="7FFB0C9A" w14:textId="0C998446" w:rsidR="009A2800" w:rsidRDefault="009A2800" w:rsidP="009A2800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Visitors</w:t>
      </w:r>
    </w:p>
    <w:p w14:paraId="1B9BBFBD" w14:textId="26FAA456" w:rsidR="009A2800" w:rsidRDefault="009A2800" w:rsidP="009A2800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Highway Superintendent report</w:t>
      </w:r>
    </w:p>
    <w:p w14:paraId="474DC4B0" w14:textId="37A7EF06" w:rsidR="009A2800" w:rsidRDefault="009A2800" w:rsidP="009A2800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Water grant update report</w:t>
      </w:r>
    </w:p>
    <w:p w14:paraId="4CCAF849" w14:textId="05712288" w:rsidR="009A2800" w:rsidRDefault="009A2800" w:rsidP="009A2800">
      <w:pPr>
        <w:pStyle w:val="ListParagraph"/>
        <w:numPr>
          <w:ilvl w:val="1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Congratulations to Denny Erdmann on attending and passing of the Class C Water License course and test!</w:t>
      </w:r>
    </w:p>
    <w:p w14:paraId="410ABA97" w14:textId="3C4D02D9" w:rsidR="006C52EB" w:rsidRDefault="006C52EB" w:rsidP="009A2800">
      <w:pPr>
        <w:pStyle w:val="ListParagraph"/>
        <w:numPr>
          <w:ilvl w:val="1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Justin Coran taking course next week</w:t>
      </w:r>
    </w:p>
    <w:p w14:paraId="0755A5F1" w14:textId="506390E8" w:rsidR="009A2800" w:rsidRDefault="009A2800" w:rsidP="009A2800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14:paraId="1C620C08" w14:textId="383D719F" w:rsidR="009A2800" w:rsidRDefault="009A2800" w:rsidP="009A2800">
      <w:pPr>
        <w:pStyle w:val="ListParagraph"/>
        <w:numPr>
          <w:ilvl w:val="1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Teamsters</w:t>
      </w:r>
    </w:p>
    <w:p w14:paraId="03038DBC" w14:textId="746027AE" w:rsidR="0066245A" w:rsidRDefault="0066245A" w:rsidP="009A2800">
      <w:pPr>
        <w:pStyle w:val="ListParagraph"/>
        <w:numPr>
          <w:ilvl w:val="1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Trash pick-up date</w:t>
      </w:r>
    </w:p>
    <w:p w14:paraId="3905CA4B" w14:textId="3A974EB7" w:rsidR="0066245A" w:rsidRDefault="0066245A" w:rsidP="0066245A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14:paraId="577E6A1E" w14:textId="2157D01E" w:rsidR="0066245A" w:rsidRDefault="0066245A" w:rsidP="0066245A">
      <w:pPr>
        <w:pStyle w:val="ListParagraph"/>
        <w:numPr>
          <w:ilvl w:val="1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Resolution: A local law to authorize overriding the property tax levy limit established by General Municipal Law Section 3-c for the 2027 Independence Town Budget.  Public hearing date to be established.</w:t>
      </w:r>
    </w:p>
    <w:p w14:paraId="3237184E" w14:textId="6E4E9854" w:rsidR="0066245A" w:rsidRDefault="0066245A" w:rsidP="0066245A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Clerk’s Report</w:t>
      </w:r>
    </w:p>
    <w:p w14:paraId="45F944CE" w14:textId="6A39BDCA" w:rsidR="0066245A" w:rsidRDefault="0066245A" w:rsidP="0066245A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Bookkeeper’s Report</w:t>
      </w:r>
    </w:p>
    <w:p w14:paraId="6E48C112" w14:textId="3F13DA46" w:rsidR="0066245A" w:rsidRDefault="0066245A" w:rsidP="0066245A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Bills</w:t>
      </w:r>
    </w:p>
    <w:p w14:paraId="403D1422" w14:textId="0EE79BD5" w:rsidR="0066245A" w:rsidRDefault="0066245A" w:rsidP="0066245A">
      <w:pPr>
        <w:pStyle w:val="ListParagraph"/>
        <w:numPr>
          <w:ilvl w:val="0"/>
          <w:numId w:val="1"/>
        </w:numPr>
        <w:spacing w:before="0"/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14:paraId="53101524" w14:textId="77777777" w:rsidR="009A2800" w:rsidRDefault="009A2800" w:rsidP="009A2800">
      <w:pPr>
        <w:pStyle w:val="ListParagraph"/>
        <w:spacing w:before="0"/>
        <w:ind w:left="1440"/>
        <w:rPr>
          <w:sz w:val="24"/>
          <w:szCs w:val="24"/>
        </w:rPr>
      </w:pPr>
    </w:p>
    <w:p w14:paraId="7761696D" w14:textId="77777777" w:rsidR="009A2800" w:rsidRPr="009A2800" w:rsidRDefault="009A2800" w:rsidP="009A2800">
      <w:pPr>
        <w:pStyle w:val="ListParagraph"/>
        <w:spacing w:before="0"/>
        <w:rPr>
          <w:sz w:val="24"/>
          <w:szCs w:val="24"/>
        </w:rPr>
      </w:pPr>
    </w:p>
    <w:p w14:paraId="6DB99E24" w14:textId="77777777" w:rsidR="009A2800" w:rsidRDefault="009A2800" w:rsidP="009A2800">
      <w:pPr>
        <w:spacing w:before="0"/>
        <w:jc w:val="center"/>
        <w:rPr>
          <w:sz w:val="24"/>
          <w:szCs w:val="24"/>
        </w:rPr>
      </w:pPr>
    </w:p>
    <w:p w14:paraId="3EDC72D5" w14:textId="357B0869" w:rsidR="009A2800" w:rsidRPr="009A2800" w:rsidRDefault="009A2800" w:rsidP="009A2800">
      <w:pPr>
        <w:spacing w:before="0"/>
        <w:jc w:val="center"/>
        <w:rPr>
          <w:sz w:val="24"/>
          <w:szCs w:val="24"/>
        </w:rPr>
      </w:pPr>
    </w:p>
    <w:sectPr w:rsidR="009A2800" w:rsidRPr="009A2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9A5FBB"/>
    <w:multiLevelType w:val="hybridMultilevel"/>
    <w:tmpl w:val="1EE83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027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00"/>
    <w:rsid w:val="00513A11"/>
    <w:rsid w:val="0059504E"/>
    <w:rsid w:val="0066245A"/>
    <w:rsid w:val="006C52EB"/>
    <w:rsid w:val="009A2800"/>
    <w:rsid w:val="00D8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E82C9"/>
  <w15:chartTrackingRefBased/>
  <w15:docId w15:val="{F6F954AA-E107-47F9-844C-5D737C76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80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80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8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8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800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800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8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8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80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80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80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800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8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8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8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80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8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80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80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2</cp:revision>
  <dcterms:created xsi:type="dcterms:W3CDTF">2026-10-06T15:50:00Z</dcterms:created>
  <dcterms:modified xsi:type="dcterms:W3CDTF">2026-10-06T15:50:00Z</dcterms:modified>
</cp:coreProperties>
</file>