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5909" w14:textId="610608AB" w:rsidR="00371008" w:rsidRDefault="00E9118B">
      <w:r>
        <w:rPr>
          <w:noProof/>
        </w:rPr>
        <w:drawing>
          <wp:inline distT="0" distB="0" distL="0" distR="0" wp14:anchorId="53A3E2A7" wp14:editId="0D5924F4">
            <wp:extent cx="809625" cy="962025"/>
            <wp:effectExtent l="0" t="0" r="9525" b="9525"/>
            <wp:docPr id="1834019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26FFF" w14:textId="4720AA47" w:rsidR="00E9118B" w:rsidRPr="00E9118B" w:rsidRDefault="00E9118B">
      <w:pPr>
        <w:rPr>
          <w:b/>
          <w:bCs/>
          <w:sz w:val="28"/>
          <w:szCs w:val="28"/>
        </w:rPr>
      </w:pPr>
      <w:r w:rsidRPr="00E9118B">
        <w:rPr>
          <w:b/>
          <w:bCs/>
          <w:sz w:val="28"/>
          <w:szCs w:val="28"/>
        </w:rPr>
        <w:t>Town of Ripley</w:t>
      </w:r>
    </w:p>
    <w:p w14:paraId="39FE8B8F" w14:textId="77777777" w:rsidR="00E9118B" w:rsidRDefault="00E9118B"/>
    <w:p w14:paraId="3969309F" w14:textId="677431C4" w:rsidR="00E9118B" w:rsidRDefault="00E9118B" w:rsidP="00D77AF6">
      <w:pPr>
        <w:ind w:left="2160" w:firstLine="720"/>
      </w:pPr>
      <w:r>
        <w:t>Text Messaging Service Agreement</w:t>
      </w:r>
    </w:p>
    <w:p w14:paraId="509B9626" w14:textId="77777777" w:rsidR="00E9118B" w:rsidRDefault="00E9118B"/>
    <w:p w14:paraId="440049E3" w14:textId="63CAC9A1" w:rsidR="00E9118B" w:rsidRDefault="00E9118B">
      <w:r>
        <w:t>By signing this agreement, you are authorizing the Town of Ripley to send you text messages. You may cancel at any time, by texting the word “STOP”.</w:t>
      </w:r>
    </w:p>
    <w:p w14:paraId="010F53D7" w14:textId="77777777" w:rsidR="00E9118B" w:rsidRDefault="00E9118B"/>
    <w:p w14:paraId="21EB4E59" w14:textId="5D8871D1" w:rsidR="00E9118B" w:rsidRDefault="00E9118B">
      <w:r>
        <w:t xml:space="preserve">Please check the following items in which </w:t>
      </w:r>
      <w:r w:rsidR="00D77AF6">
        <w:t>you’d</w:t>
      </w:r>
      <w:r>
        <w:t xml:space="preserve"> like to receive text messaging</w:t>
      </w:r>
      <w:r w:rsidR="00D77AF6">
        <w:t>:</w:t>
      </w:r>
    </w:p>
    <w:p w14:paraId="040E5E67" w14:textId="77777777" w:rsidR="00D77AF6" w:rsidRDefault="00D77AF6"/>
    <w:p w14:paraId="0FC7D7DB" w14:textId="3C14D301" w:rsidR="00D77AF6" w:rsidRDefault="00D77AF6">
      <w:r>
        <w:t>___ Communications from the Clerk’s office</w:t>
      </w:r>
    </w:p>
    <w:p w14:paraId="260E4824" w14:textId="77777777" w:rsidR="00D77AF6" w:rsidRDefault="00D77AF6"/>
    <w:p w14:paraId="4A23D9E3" w14:textId="0F56739B" w:rsidR="00D77AF6" w:rsidRDefault="00D77AF6">
      <w:r>
        <w:t>___ Communications from the Water and Sewer department</w:t>
      </w:r>
    </w:p>
    <w:p w14:paraId="5DB58B0F" w14:textId="77777777" w:rsidR="00D77AF6" w:rsidRDefault="00D77AF6"/>
    <w:p w14:paraId="013BD4FA" w14:textId="77777777" w:rsidR="00D77AF6" w:rsidRDefault="00D77AF6"/>
    <w:p w14:paraId="3CD19961" w14:textId="7BB670E7" w:rsidR="00D77AF6" w:rsidRDefault="00D77AF6">
      <w:r>
        <w:t>Print Name: _________________________________________</w:t>
      </w:r>
    </w:p>
    <w:p w14:paraId="3A98D8A0" w14:textId="77777777" w:rsidR="00D77AF6" w:rsidRDefault="00D77AF6"/>
    <w:p w14:paraId="576B84CE" w14:textId="0B309439" w:rsidR="00D77AF6" w:rsidRDefault="00D77AF6">
      <w:r>
        <w:t>Signature: ___________________________________________</w:t>
      </w:r>
    </w:p>
    <w:p w14:paraId="2E757392" w14:textId="77777777" w:rsidR="00D77AF6" w:rsidRDefault="00D77AF6"/>
    <w:p w14:paraId="1A3335AC" w14:textId="418798CF" w:rsidR="00D77AF6" w:rsidRDefault="00D77AF6">
      <w:r>
        <w:t>Date: _______________________________________________</w:t>
      </w:r>
    </w:p>
    <w:p w14:paraId="0D623928" w14:textId="77777777" w:rsidR="00D77AF6" w:rsidRDefault="00D77AF6"/>
    <w:p w14:paraId="46CA8EA1" w14:textId="59202711" w:rsidR="00D77AF6" w:rsidRDefault="00D77AF6">
      <w:r>
        <w:t>Phone Number: _______________________________________</w:t>
      </w:r>
    </w:p>
    <w:p w14:paraId="52D20B63" w14:textId="77777777" w:rsidR="00D77AF6" w:rsidRDefault="00D77AF6"/>
    <w:p w14:paraId="5CC55773" w14:textId="77777777" w:rsidR="00D77AF6" w:rsidRDefault="00D77AF6"/>
    <w:p w14:paraId="04452C8C" w14:textId="77777777" w:rsidR="00E9118B" w:rsidRDefault="00E9118B"/>
    <w:sectPr w:rsidR="00E91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8B"/>
    <w:rsid w:val="00371008"/>
    <w:rsid w:val="00525E96"/>
    <w:rsid w:val="00D77AF6"/>
    <w:rsid w:val="00E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9B38"/>
  <w15:chartTrackingRefBased/>
  <w15:docId w15:val="{82E3B2B6-564E-467E-B7FE-FA29B2E9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 Krause</dc:creator>
  <cp:keywords/>
  <dc:description/>
  <cp:lastModifiedBy>LJ Krause</cp:lastModifiedBy>
  <cp:revision>1</cp:revision>
  <dcterms:created xsi:type="dcterms:W3CDTF">2024-09-27T17:27:00Z</dcterms:created>
  <dcterms:modified xsi:type="dcterms:W3CDTF">2024-09-27T17:46:00Z</dcterms:modified>
</cp:coreProperties>
</file>