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11E65" w14:textId="09FB18FB" w:rsidR="00891643" w:rsidRPr="00891643" w:rsidRDefault="00891643" w:rsidP="00891643">
      <w:pPr>
        <w:spacing w:after="0"/>
        <w:jc w:val="center"/>
        <w:rPr>
          <w:b/>
          <w:bCs/>
          <w:i/>
          <w:iCs/>
          <w:color w:val="EE0000"/>
          <w:sz w:val="48"/>
          <w:szCs w:val="48"/>
        </w:rPr>
      </w:pPr>
      <w:r w:rsidRPr="00891643">
        <w:rPr>
          <w:b/>
          <w:bCs/>
          <w:i/>
          <w:iCs/>
          <w:color w:val="EE0000"/>
          <w:sz w:val="48"/>
          <w:szCs w:val="48"/>
        </w:rPr>
        <w:t>RIPLEY FIRE DISTRICT</w:t>
      </w:r>
    </w:p>
    <w:p w14:paraId="159DB0E0" w14:textId="41985947" w:rsidR="00891643" w:rsidRPr="00891643" w:rsidRDefault="00891643" w:rsidP="00891643">
      <w:pPr>
        <w:spacing w:after="0"/>
        <w:jc w:val="center"/>
        <w:rPr>
          <w:b/>
          <w:bCs/>
          <w:i/>
          <w:iCs/>
          <w:color w:val="EE0000"/>
          <w:sz w:val="48"/>
          <w:szCs w:val="48"/>
        </w:rPr>
      </w:pPr>
      <w:r w:rsidRPr="00891643">
        <w:rPr>
          <w:b/>
          <w:bCs/>
          <w:i/>
          <w:iCs/>
          <w:color w:val="EE0000"/>
          <w:sz w:val="48"/>
          <w:szCs w:val="48"/>
        </w:rPr>
        <w:t>BOARD OF COMMISSIONERS</w:t>
      </w:r>
    </w:p>
    <w:p w14:paraId="2A03CA7E" w14:textId="77777777" w:rsidR="00891643" w:rsidRDefault="00891643" w:rsidP="00217083"/>
    <w:p w14:paraId="299D2C50" w14:textId="77777777" w:rsidR="00891643" w:rsidRDefault="00891643" w:rsidP="00217083"/>
    <w:p w14:paraId="624AC51E" w14:textId="65B62A3F" w:rsidR="00217083" w:rsidRPr="00217083" w:rsidRDefault="007C7DBD" w:rsidP="00217083">
      <w:r>
        <w:t>T</w:t>
      </w:r>
      <w:r w:rsidR="007E4258">
        <w:t xml:space="preserve">he regular </w:t>
      </w:r>
      <w:r w:rsidR="00C700BC">
        <w:t xml:space="preserve">budget </w:t>
      </w:r>
      <w:r w:rsidR="007E4258">
        <w:t xml:space="preserve">meeting of the Board of Fire </w:t>
      </w:r>
      <w:r>
        <w:t>C</w:t>
      </w:r>
      <w:r w:rsidR="007E4258">
        <w:t>ommissioners</w:t>
      </w:r>
      <w:r w:rsidR="00C700BC">
        <w:t xml:space="preserve"> will be </w:t>
      </w:r>
      <w:r w:rsidR="00A41EEE">
        <w:t xml:space="preserve">held </w:t>
      </w:r>
      <w:r w:rsidR="007E4258">
        <w:t>on</w:t>
      </w:r>
      <w:r>
        <w:t>:</w:t>
      </w:r>
    </w:p>
    <w:p w14:paraId="6D05886D" w14:textId="77777777" w:rsidR="007C7DBD" w:rsidRDefault="007C7DBD" w:rsidP="007E4258">
      <w:pPr>
        <w:spacing w:after="0"/>
        <w:sectPr w:rsidR="007C7DB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9BE4D2F" w14:textId="34A04D00" w:rsidR="00C700BC" w:rsidRPr="00C700BC" w:rsidRDefault="00A41EEE" w:rsidP="00C700BC">
      <w:pPr>
        <w:spacing w:after="0"/>
        <w:jc w:val="center"/>
        <w:rPr>
          <w:b/>
          <w:bCs/>
        </w:rPr>
      </w:pPr>
      <w:r w:rsidRPr="00C700BC">
        <w:rPr>
          <w:b/>
          <w:bCs/>
        </w:rPr>
        <w:t xml:space="preserve">October </w:t>
      </w:r>
      <w:r w:rsidR="005E73A3">
        <w:rPr>
          <w:b/>
          <w:bCs/>
        </w:rPr>
        <w:t>20</w:t>
      </w:r>
      <w:r w:rsidRPr="00C700BC">
        <w:rPr>
          <w:b/>
          <w:bCs/>
        </w:rPr>
        <w:t>, 202</w:t>
      </w:r>
      <w:r w:rsidR="006B7F41">
        <w:rPr>
          <w:b/>
          <w:bCs/>
        </w:rPr>
        <w:t>6</w:t>
      </w:r>
      <w:r w:rsidRPr="00C700BC">
        <w:rPr>
          <w:b/>
          <w:bCs/>
        </w:rPr>
        <w:t xml:space="preserve"> </w:t>
      </w:r>
      <w:r w:rsidR="00C700BC" w:rsidRPr="00C700BC">
        <w:rPr>
          <w:b/>
          <w:bCs/>
        </w:rPr>
        <w:t>@ 7:00 11 South State St.</w:t>
      </w:r>
    </w:p>
    <w:p w14:paraId="187F9725" w14:textId="77777777" w:rsidR="00C700BC" w:rsidRDefault="00C700BC" w:rsidP="007E4258">
      <w:pPr>
        <w:spacing w:after="0"/>
        <w:sectPr w:rsidR="00C700BC" w:rsidSect="00C700BC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D1CE20C" w14:textId="77777777" w:rsidR="00C700BC" w:rsidRDefault="00C700BC" w:rsidP="007E4258">
      <w:pPr>
        <w:spacing w:after="0"/>
      </w:pPr>
    </w:p>
    <w:p w14:paraId="632DEA7F" w14:textId="77777777" w:rsidR="00C700BC" w:rsidRDefault="00C700BC" w:rsidP="007E4258">
      <w:pPr>
        <w:spacing w:after="0"/>
      </w:pPr>
    </w:p>
    <w:p w14:paraId="10DB475E" w14:textId="77777777" w:rsidR="00C700BC" w:rsidRDefault="00C700BC" w:rsidP="007E4258">
      <w:pPr>
        <w:spacing w:after="0"/>
      </w:pPr>
    </w:p>
    <w:p w14:paraId="084FA17B" w14:textId="6818D64D" w:rsidR="007C7DBD" w:rsidRDefault="007C7DBD" w:rsidP="007E4258">
      <w:pPr>
        <w:spacing w:after="0"/>
        <w:sectPr w:rsidR="007C7DBD" w:rsidSect="007C7DBD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51380347" w14:textId="6CDDB726" w:rsidR="00516C05" w:rsidRPr="007E4258" w:rsidRDefault="00516C05" w:rsidP="007E4258">
      <w:pPr>
        <w:spacing w:after="0"/>
      </w:pPr>
    </w:p>
    <w:p w14:paraId="7B9DC4D0" w14:textId="77777777" w:rsidR="00C700BC" w:rsidRDefault="007E4258" w:rsidP="00217083">
      <w:r>
        <w:t>The</w:t>
      </w:r>
      <w:r w:rsidR="00C700BC">
        <w:t xml:space="preserve"> annual election for the Board of Fire Commissioners will be held on:</w:t>
      </w:r>
    </w:p>
    <w:p w14:paraId="4E754527" w14:textId="77777777" w:rsidR="00C700BC" w:rsidRDefault="00C700BC" w:rsidP="00217083"/>
    <w:p w14:paraId="005D979F" w14:textId="2674B226" w:rsidR="00217083" w:rsidRPr="00C700BC" w:rsidRDefault="00C700BC" w:rsidP="00C700BC">
      <w:pPr>
        <w:jc w:val="center"/>
        <w:rPr>
          <w:b/>
          <w:bCs/>
        </w:rPr>
      </w:pPr>
      <w:r w:rsidRPr="00C700BC">
        <w:rPr>
          <w:b/>
          <w:bCs/>
        </w:rPr>
        <w:t xml:space="preserve">December </w:t>
      </w:r>
      <w:r w:rsidR="006B7F41">
        <w:rPr>
          <w:b/>
          <w:bCs/>
        </w:rPr>
        <w:t>8</w:t>
      </w:r>
      <w:r w:rsidRPr="00C700BC">
        <w:rPr>
          <w:b/>
          <w:bCs/>
        </w:rPr>
        <w:t>, 202</w:t>
      </w:r>
      <w:r w:rsidR="006B7F41">
        <w:rPr>
          <w:b/>
          <w:bCs/>
        </w:rPr>
        <w:t>6</w:t>
      </w:r>
      <w:r w:rsidRPr="00C700BC">
        <w:rPr>
          <w:b/>
          <w:bCs/>
        </w:rPr>
        <w:t xml:space="preserve"> @ 6:00 pm at R</w:t>
      </w:r>
      <w:r w:rsidR="007E4258" w:rsidRPr="00C700BC">
        <w:rPr>
          <w:b/>
          <w:bCs/>
        </w:rPr>
        <w:t xml:space="preserve">ipley Fire Station </w:t>
      </w:r>
      <w:r w:rsidR="00875D9C" w:rsidRPr="00C700BC">
        <w:rPr>
          <w:b/>
          <w:bCs/>
        </w:rPr>
        <w:t>at</w:t>
      </w:r>
      <w:r w:rsidR="007E4258" w:rsidRPr="00C700BC">
        <w:rPr>
          <w:b/>
          <w:bCs/>
        </w:rPr>
        <w:t xml:space="preserve"> </w:t>
      </w:r>
      <w:r w:rsidR="00217083" w:rsidRPr="00C700BC">
        <w:rPr>
          <w:b/>
          <w:bCs/>
        </w:rPr>
        <w:t>11 S</w:t>
      </w:r>
      <w:r w:rsidR="007E4258" w:rsidRPr="00C700BC">
        <w:rPr>
          <w:b/>
          <w:bCs/>
        </w:rPr>
        <w:t>o</w:t>
      </w:r>
      <w:r w:rsidR="00875D9C" w:rsidRPr="00C700BC">
        <w:rPr>
          <w:b/>
          <w:bCs/>
        </w:rPr>
        <w:t>uth</w:t>
      </w:r>
      <w:r w:rsidR="007E4258" w:rsidRPr="00C700BC">
        <w:rPr>
          <w:b/>
          <w:bCs/>
        </w:rPr>
        <w:t xml:space="preserve"> State Street</w:t>
      </w:r>
    </w:p>
    <w:p w14:paraId="08024686" w14:textId="77777777" w:rsidR="00C700BC" w:rsidRDefault="00C700BC" w:rsidP="00875D9C">
      <w:pPr>
        <w:spacing w:after="0"/>
      </w:pPr>
    </w:p>
    <w:p w14:paraId="05C366F7" w14:textId="77777777" w:rsidR="00C700BC" w:rsidRDefault="00C700BC" w:rsidP="00875D9C">
      <w:pPr>
        <w:spacing w:after="0"/>
      </w:pPr>
    </w:p>
    <w:p w14:paraId="3FDF15BD" w14:textId="77777777" w:rsidR="00C700BC" w:rsidRDefault="00C700BC" w:rsidP="00875D9C">
      <w:pPr>
        <w:spacing w:after="0"/>
      </w:pPr>
    </w:p>
    <w:p w14:paraId="165A1ACD" w14:textId="77777777" w:rsidR="00C700BC" w:rsidRDefault="00C700BC" w:rsidP="00875D9C">
      <w:pPr>
        <w:spacing w:after="0"/>
      </w:pPr>
    </w:p>
    <w:p w14:paraId="71BF8CE2" w14:textId="2375D15F" w:rsidR="00875D9C" w:rsidRDefault="00217083" w:rsidP="00875D9C">
      <w:pPr>
        <w:spacing w:after="0"/>
      </w:pPr>
      <w:r w:rsidRPr="00217083">
        <w:t>Paula J. Testrake, Secretary</w:t>
      </w:r>
    </w:p>
    <w:sectPr w:rsidR="00875D9C" w:rsidSect="007C7DB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C05"/>
    <w:rsid w:val="00192BBE"/>
    <w:rsid w:val="001D0265"/>
    <w:rsid w:val="00217083"/>
    <w:rsid w:val="003D6667"/>
    <w:rsid w:val="003E48BA"/>
    <w:rsid w:val="00401A97"/>
    <w:rsid w:val="0046529F"/>
    <w:rsid w:val="00516C05"/>
    <w:rsid w:val="0055127A"/>
    <w:rsid w:val="005E73A3"/>
    <w:rsid w:val="006B7F41"/>
    <w:rsid w:val="007C7DBD"/>
    <w:rsid w:val="007E4258"/>
    <w:rsid w:val="00865737"/>
    <w:rsid w:val="00875D9C"/>
    <w:rsid w:val="00891643"/>
    <w:rsid w:val="00A41EEE"/>
    <w:rsid w:val="00B07C53"/>
    <w:rsid w:val="00C700BC"/>
    <w:rsid w:val="00CE324C"/>
    <w:rsid w:val="00E6109E"/>
    <w:rsid w:val="00E82A89"/>
    <w:rsid w:val="00F51C5B"/>
    <w:rsid w:val="00F73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253E8"/>
  <w15:chartTrackingRefBased/>
  <w15:docId w15:val="{E6F896C2-147D-4084-B4AD-12AD24E7D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6C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6C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6C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6C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6C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6C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6C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6C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6C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6C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6C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6C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6C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6C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6C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6C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6C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6C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6C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6C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6C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6C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6C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6C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6C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6C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C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C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6C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11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Testrake</dc:creator>
  <cp:keywords/>
  <dc:description/>
  <cp:lastModifiedBy>Paula Testrake</cp:lastModifiedBy>
  <cp:revision>6</cp:revision>
  <cp:lastPrinted>2025-09-23T17:31:00Z</cp:lastPrinted>
  <dcterms:created xsi:type="dcterms:W3CDTF">2025-09-23T17:28:00Z</dcterms:created>
  <dcterms:modified xsi:type="dcterms:W3CDTF">2026-09-13T14:57:00Z</dcterms:modified>
</cp:coreProperties>
</file>