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A9B5C" w14:textId="77777777" w:rsidR="00157037" w:rsidRDefault="00157037" w:rsidP="00A016E5">
      <w:pPr>
        <w:pStyle w:val="Title"/>
        <w:jc w:val="left"/>
        <w:outlineLvl w:val="0"/>
      </w:pPr>
    </w:p>
    <w:p w14:paraId="1C06F75C" w14:textId="77777777" w:rsidR="00157037" w:rsidRDefault="00157037" w:rsidP="00157037">
      <w:pPr>
        <w:jc w:val="center"/>
        <w:outlineLvl w:val="0"/>
        <w:rPr>
          <w:b/>
        </w:rPr>
      </w:pPr>
      <w:r>
        <w:rPr>
          <w:b/>
        </w:rPr>
        <w:t>ZONING BOARD OF APPEALS</w:t>
      </w:r>
      <w:r w:rsidR="00314FC8">
        <w:rPr>
          <w:b/>
        </w:rPr>
        <w:t xml:space="preserve"> </w:t>
      </w:r>
    </w:p>
    <w:p w14:paraId="524C3D37" w14:textId="77777777" w:rsidR="00157037" w:rsidRDefault="00157037" w:rsidP="00157037">
      <w:pPr>
        <w:jc w:val="center"/>
        <w:outlineLvl w:val="0"/>
        <w:rPr>
          <w:b/>
        </w:rPr>
      </w:pPr>
      <w:r>
        <w:rPr>
          <w:b/>
        </w:rPr>
        <w:t>TOWN OF CHAUTAUQUA</w:t>
      </w:r>
    </w:p>
    <w:p w14:paraId="51D55B0B" w14:textId="77777777" w:rsidR="003C307B" w:rsidRDefault="00696A9B" w:rsidP="00157037">
      <w:pPr>
        <w:jc w:val="center"/>
        <w:outlineLvl w:val="0"/>
        <w:rPr>
          <w:b/>
        </w:rPr>
      </w:pPr>
      <w:hyperlink r:id="rId6" w:history="1">
        <w:r>
          <w:rPr>
            <w:rStyle w:val="Hyperlink"/>
            <w:b/>
          </w:rPr>
          <w:t>www.townofchautauqua.gov</w:t>
        </w:r>
      </w:hyperlink>
    </w:p>
    <w:p w14:paraId="01129CB3" w14:textId="77777777" w:rsidR="00F75C17" w:rsidRPr="00ED01E7" w:rsidRDefault="00D42731" w:rsidP="00ED01E7">
      <w:pPr>
        <w:jc w:val="center"/>
        <w:outlineLvl w:val="0"/>
        <w:rPr>
          <w:b/>
        </w:rPr>
      </w:pPr>
      <w:r>
        <w:rPr>
          <w:b/>
        </w:rPr>
        <w:t xml:space="preserve">PLEASE NOTE CASE(S) COULD BE SUBJECT TO CHANGE </w:t>
      </w:r>
      <w:r w:rsidR="00637339">
        <w:rPr>
          <w:b/>
        </w:rPr>
        <w:t>with</w:t>
      </w:r>
      <w:r>
        <w:rPr>
          <w:b/>
        </w:rPr>
        <w:t xml:space="preserve"> DATE/TIME PLEASE REFER TO THE TOWN WEBPAGE FOR ANY UPDATES </w:t>
      </w:r>
      <w:hyperlink r:id="rId7" w:history="1">
        <w:r w:rsidR="00F75C17" w:rsidRPr="00785DF0">
          <w:rPr>
            <w:rStyle w:val="Hyperlink"/>
            <w:b/>
          </w:rPr>
          <w:t>www.townofchautauqua.gov</w:t>
        </w:r>
      </w:hyperlink>
    </w:p>
    <w:p w14:paraId="4212417D" w14:textId="090EEBA0" w:rsidR="00F75C17" w:rsidRPr="00F75C17" w:rsidRDefault="00F62CF4" w:rsidP="001570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November 17, 2026</w:t>
      </w:r>
    </w:p>
    <w:p w14:paraId="516736AC" w14:textId="77777777" w:rsidR="00D10EE2" w:rsidRDefault="00D10EE2" w:rsidP="004120C7">
      <w:pPr>
        <w:rPr>
          <w:b/>
        </w:rPr>
      </w:pPr>
    </w:p>
    <w:p w14:paraId="7FA936C1" w14:textId="10200814" w:rsidR="00D10EE2" w:rsidRPr="00ED01E7" w:rsidRDefault="00D10EE2" w:rsidP="00D10EE2">
      <w:pPr>
        <w:jc w:val="both"/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>PLEASE TAKE NOTICE, the Zoning Board of Appeals of the Town of Chautauqua, New York, will hold a meeting on Tuesday,</w:t>
      </w:r>
      <w:r w:rsidR="008F08A8">
        <w:rPr>
          <w:rFonts w:ascii="Times New Roman" w:hAnsi="Times New Roman"/>
          <w:sz w:val="20"/>
          <w:szCs w:val="20"/>
        </w:rPr>
        <w:t xml:space="preserve"> </w:t>
      </w:r>
      <w:r w:rsidR="00F62CF4">
        <w:rPr>
          <w:rFonts w:ascii="Times New Roman" w:hAnsi="Times New Roman"/>
          <w:sz w:val="20"/>
          <w:szCs w:val="20"/>
        </w:rPr>
        <w:t>November 17</w:t>
      </w:r>
      <w:r w:rsidRPr="00ED01E7">
        <w:rPr>
          <w:rFonts w:ascii="Times New Roman" w:hAnsi="Times New Roman"/>
          <w:sz w:val="20"/>
          <w:szCs w:val="20"/>
        </w:rPr>
        <w:t xml:space="preserve"> beginning at 3:30pm in the Veteran’s </w:t>
      </w:r>
      <w:r w:rsidR="00E01248" w:rsidRPr="00ED01E7">
        <w:rPr>
          <w:rFonts w:ascii="Times New Roman" w:hAnsi="Times New Roman"/>
          <w:sz w:val="20"/>
          <w:szCs w:val="20"/>
        </w:rPr>
        <w:t>Memorial</w:t>
      </w:r>
      <w:r w:rsidRPr="00ED01E7">
        <w:rPr>
          <w:rFonts w:ascii="Times New Roman" w:hAnsi="Times New Roman"/>
          <w:sz w:val="20"/>
          <w:szCs w:val="20"/>
        </w:rPr>
        <w:t xml:space="preserve"> </w:t>
      </w:r>
      <w:r w:rsidR="002E3DFC">
        <w:rPr>
          <w:rFonts w:ascii="Times New Roman" w:hAnsi="Times New Roman"/>
          <w:sz w:val="20"/>
          <w:szCs w:val="20"/>
        </w:rPr>
        <w:t>Meeting</w:t>
      </w:r>
      <w:r w:rsidR="00E01248">
        <w:rPr>
          <w:rFonts w:ascii="Times New Roman" w:hAnsi="Times New Roman"/>
          <w:sz w:val="20"/>
          <w:szCs w:val="20"/>
        </w:rPr>
        <w:t xml:space="preserve"> </w:t>
      </w:r>
      <w:r w:rsidRPr="00ED01E7">
        <w:rPr>
          <w:rFonts w:ascii="Times New Roman" w:hAnsi="Times New Roman"/>
          <w:sz w:val="20"/>
          <w:szCs w:val="20"/>
        </w:rPr>
        <w:t>Room, located at 2 Academy Street, Mayville, New York 14757 for the following</w:t>
      </w:r>
      <w:r w:rsidR="002E3DFC">
        <w:rPr>
          <w:rFonts w:ascii="Times New Roman" w:hAnsi="Times New Roman"/>
          <w:sz w:val="20"/>
          <w:szCs w:val="20"/>
        </w:rPr>
        <w:t xml:space="preserve"> variance </w:t>
      </w:r>
      <w:r w:rsidR="000B71DF">
        <w:rPr>
          <w:rFonts w:ascii="Times New Roman" w:hAnsi="Times New Roman"/>
          <w:sz w:val="20"/>
          <w:szCs w:val="20"/>
        </w:rPr>
        <w:t>request(s)</w:t>
      </w:r>
      <w:r w:rsidRPr="00ED01E7">
        <w:rPr>
          <w:rFonts w:ascii="Times New Roman" w:hAnsi="Times New Roman"/>
          <w:sz w:val="20"/>
          <w:szCs w:val="20"/>
        </w:rPr>
        <w:t xml:space="preserve">:     </w:t>
      </w:r>
    </w:p>
    <w:p w14:paraId="19A674E4" w14:textId="77777777" w:rsidR="00D10EE2" w:rsidRDefault="00D10EE2" w:rsidP="00D10EE2">
      <w:pPr>
        <w:jc w:val="both"/>
        <w:rPr>
          <w:rFonts w:ascii="Times New Roman" w:hAnsi="Times New Roman"/>
          <w:sz w:val="20"/>
          <w:szCs w:val="20"/>
        </w:rPr>
      </w:pPr>
    </w:p>
    <w:p w14:paraId="21DEFC29" w14:textId="16F08256" w:rsidR="006A269A" w:rsidRPr="00ED01E7" w:rsidRDefault="00217560" w:rsidP="001F4A16">
      <w:pPr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b/>
          <w:sz w:val="20"/>
          <w:szCs w:val="20"/>
        </w:rPr>
        <w:t xml:space="preserve">3:30pm:  </w:t>
      </w:r>
      <w:r>
        <w:rPr>
          <w:rFonts w:ascii="Times New Roman" w:hAnsi="Times New Roman"/>
          <w:sz w:val="20"/>
          <w:szCs w:val="20"/>
        </w:rPr>
        <w:t>A</w:t>
      </w:r>
      <w:r w:rsidRPr="00ED01E7">
        <w:rPr>
          <w:rFonts w:ascii="Times New Roman" w:hAnsi="Times New Roman"/>
          <w:sz w:val="20"/>
          <w:szCs w:val="20"/>
        </w:rPr>
        <w:t xml:space="preserve"> request</w:t>
      </w:r>
      <w:r>
        <w:rPr>
          <w:rFonts w:ascii="Times New Roman" w:hAnsi="Times New Roman"/>
          <w:sz w:val="20"/>
          <w:szCs w:val="20"/>
        </w:rPr>
        <w:t xml:space="preserve"> for </w:t>
      </w:r>
      <w:r w:rsidRPr="00ED01E7">
        <w:rPr>
          <w:rFonts w:ascii="Times New Roman" w:hAnsi="Times New Roman"/>
          <w:sz w:val="20"/>
          <w:szCs w:val="20"/>
        </w:rPr>
        <w:t>variance(s</w:t>
      </w:r>
      <w:r>
        <w:rPr>
          <w:rFonts w:ascii="Times New Roman" w:hAnsi="Times New Roman"/>
          <w:sz w:val="20"/>
          <w:szCs w:val="20"/>
        </w:rPr>
        <w:t>) from</w:t>
      </w:r>
      <w:r w:rsidR="002454A8">
        <w:rPr>
          <w:rFonts w:ascii="Times New Roman" w:hAnsi="Times New Roman"/>
          <w:sz w:val="20"/>
          <w:szCs w:val="20"/>
        </w:rPr>
        <w:t xml:space="preserve"> </w:t>
      </w:r>
      <w:r w:rsidR="003D3A1C">
        <w:rPr>
          <w:rFonts w:ascii="Times New Roman" w:hAnsi="Times New Roman"/>
          <w:sz w:val="20"/>
          <w:szCs w:val="20"/>
        </w:rPr>
        <w:t>Marilyn Scarpino</w:t>
      </w:r>
      <w:r>
        <w:rPr>
          <w:rFonts w:ascii="Times New Roman" w:hAnsi="Times New Roman"/>
          <w:sz w:val="20"/>
          <w:szCs w:val="20"/>
        </w:rPr>
        <w:t xml:space="preserve"> </w:t>
      </w:r>
      <w:r w:rsidR="00BD463C">
        <w:rPr>
          <w:rFonts w:ascii="Times New Roman" w:hAnsi="Times New Roman"/>
          <w:sz w:val="20"/>
          <w:szCs w:val="20"/>
        </w:rPr>
        <w:t>fo</w:t>
      </w:r>
      <w:r w:rsidR="003D3A1C">
        <w:rPr>
          <w:rFonts w:ascii="Times New Roman" w:hAnsi="Times New Roman"/>
          <w:sz w:val="20"/>
          <w:szCs w:val="20"/>
        </w:rPr>
        <w:t>r a 16 x 12 addition onto the rear of existing structure</w:t>
      </w:r>
      <w:r w:rsidR="000B43DE">
        <w:rPr>
          <w:rFonts w:ascii="Times New Roman" w:hAnsi="Times New Roman"/>
          <w:sz w:val="20"/>
          <w:szCs w:val="20"/>
        </w:rPr>
        <w:t xml:space="preserve">.  </w:t>
      </w:r>
      <w:r w:rsidRPr="00ED01E7">
        <w:rPr>
          <w:rFonts w:ascii="Times New Roman" w:hAnsi="Times New Roman"/>
          <w:sz w:val="20"/>
          <w:szCs w:val="20"/>
        </w:rPr>
        <w:t>The property is located at</w:t>
      </w:r>
      <w:r w:rsidR="006A269A">
        <w:rPr>
          <w:rFonts w:ascii="Times New Roman" w:hAnsi="Times New Roman"/>
          <w:sz w:val="20"/>
          <w:szCs w:val="20"/>
        </w:rPr>
        <w:t xml:space="preserve"> </w:t>
      </w:r>
      <w:r w:rsidR="003D3A1C">
        <w:rPr>
          <w:rFonts w:ascii="Times New Roman" w:hAnsi="Times New Roman"/>
          <w:sz w:val="20"/>
          <w:szCs w:val="20"/>
        </w:rPr>
        <w:t>4410 Canterbury Drive</w:t>
      </w:r>
      <w:r w:rsidRPr="00ED01E7">
        <w:rPr>
          <w:rFonts w:ascii="Times New Roman" w:hAnsi="Times New Roman"/>
          <w:sz w:val="20"/>
          <w:szCs w:val="20"/>
        </w:rPr>
        <w:t>.  The property is listed on the Chautauqua County Tax map as Section</w:t>
      </w:r>
      <w:r>
        <w:rPr>
          <w:rFonts w:ascii="Times New Roman" w:hAnsi="Times New Roman"/>
          <w:sz w:val="20"/>
          <w:szCs w:val="20"/>
        </w:rPr>
        <w:t xml:space="preserve"> </w:t>
      </w:r>
      <w:r w:rsidR="003D3A1C">
        <w:rPr>
          <w:rFonts w:ascii="Times New Roman" w:hAnsi="Times New Roman"/>
          <w:sz w:val="20"/>
          <w:szCs w:val="20"/>
        </w:rPr>
        <w:t>297.15</w:t>
      </w:r>
      <w:r w:rsidRPr="00ED01E7">
        <w:rPr>
          <w:rFonts w:ascii="Times New Roman" w:hAnsi="Times New Roman"/>
          <w:sz w:val="20"/>
          <w:szCs w:val="20"/>
        </w:rPr>
        <w:t xml:space="preserve"> , Block 1, Lot </w:t>
      </w:r>
      <w:r w:rsidR="006A269A">
        <w:rPr>
          <w:rFonts w:ascii="Times New Roman" w:hAnsi="Times New Roman"/>
          <w:sz w:val="20"/>
          <w:szCs w:val="20"/>
        </w:rPr>
        <w:t>4</w:t>
      </w:r>
      <w:r w:rsidRPr="00ED01E7">
        <w:rPr>
          <w:rFonts w:ascii="Times New Roman" w:hAnsi="Times New Roman"/>
          <w:sz w:val="20"/>
          <w:szCs w:val="20"/>
        </w:rPr>
        <w:t xml:space="preserve"> and is zoned</w:t>
      </w:r>
      <w:r>
        <w:rPr>
          <w:rFonts w:ascii="Times New Roman" w:hAnsi="Times New Roman"/>
          <w:sz w:val="20"/>
          <w:szCs w:val="20"/>
        </w:rPr>
        <w:t xml:space="preserve"> </w:t>
      </w:r>
      <w:r w:rsidR="003D3A1C">
        <w:rPr>
          <w:rFonts w:ascii="Times New Roman" w:hAnsi="Times New Roman"/>
          <w:sz w:val="20"/>
          <w:szCs w:val="20"/>
        </w:rPr>
        <w:t>® Residential</w:t>
      </w:r>
      <w:r w:rsidRPr="00ED01E7">
        <w:rPr>
          <w:rFonts w:ascii="Times New Roman" w:hAnsi="Times New Roman"/>
          <w:sz w:val="20"/>
          <w:szCs w:val="20"/>
        </w:rPr>
        <w:t>.  The requested</w:t>
      </w:r>
      <w:r w:rsidR="007D62D3">
        <w:rPr>
          <w:rFonts w:ascii="Times New Roman" w:hAnsi="Times New Roman"/>
          <w:sz w:val="20"/>
          <w:szCs w:val="20"/>
        </w:rPr>
        <w:t xml:space="preserve"> </w:t>
      </w:r>
      <w:r w:rsidRPr="00ED01E7">
        <w:rPr>
          <w:rFonts w:ascii="Times New Roman" w:hAnsi="Times New Roman"/>
          <w:sz w:val="20"/>
          <w:szCs w:val="20"/>
        </w:rPr>
        <w:t>variance(s)</w:t>
      </w:r>
      <w:r w:rsidR="00BC626C">
        <w:rPr>
          <w:rFonts w:ascii="Times New Roman" w:hAnsi="Times New Roman"/>
          <w:sz w:val="20"/>
          <w:szCs w:val="20"/>
        </w:rPr>
        <w:t xml:space="preserve"> are</w:t>
      </w:r>
      <w:r w:rsidRPr="00ED01E7">
        <w:rPr>
          <w:rFonts w:ascii="Times New Roman" w:hAnsi="Times New Roman"/>
          <w:sz w:val="20"/>
          <w:szCs w:val="20"/>
        </w:rPr>
        <w:t xml:space="preserve"> under Town code </w:t>
      </w:r>
      <w:r w:rsidR="006A269A">
        <w:rPr>
          <w:rFonts w:ascii="Times New Roman" w:hAnsi="Times New Roman"/>
          <w:sz w:val="20"/>
          <w:szCs w:val="20"/>
        </w:rPr>
        <w:t>143-1</w:t>
      </w:r>
      <w:r w:rsidR="003D3A1C">
        <w:rPr>
          <w:rFonts w:ascii="Times New Roman" w:hAnsi="Times New Roman"/>
          <w:sz w:val="20"/>
          <w:szCs w:val="20"/>
        </w:rPr>
        <w:t>3</w:t>
      </w:r>
      <w:r w:rsidR="006A269A">
        <w:rPr>
          <w:rFonts w:ascii="Times New Roman" w:hAnsi="Times New Roman"/>
          <w:sz w:val="20"/>
          <w:szCs w:val="20"/>
        </w:rPr>
        <w:t xml:space="preserve">  </w:t>
      </w:r>
      <w:proofErr w:type="gramStart"/>
      <w:r w:rsidR="006A269A">
        <w:rPr>
          <w:rFonts w:ascii="Times New Roman" w:hAnsi="Times New Roman"/>
          <w:sz w:val="20"/>
          <w:szCs w:val="20"/>
        </w:rPr>
        <w:t>D,</w:t>
      </w:r>
      <w:proofErr w:type="gramEnd"/>
      <w:r w:rsidR="006A269A">
        <w:rPr>
          <w:rFonts w:ascii="Times New Roman" w:hAnsi="Times New Roman"/>
          <w:sz w:val="20"/>
          <w:szCs w:val="20"/>
        </w:rPr>
        <w:t xml:space="preserve"> </w:t>
      </w:r>
      <w:r w:rsidR="003D3A1C">
        <w:rPr>
          <w:rFonts w:ascii="Times New Roman" w:hAnsi="Times New Roman"/>
          <w:sz w:val="20"/>
          <w:szCs w:val="20"/>
        </w:rPr>
        <w:t>Rear yard shall be 25% of lot depth or 50 ft whichever is less.  Required setback is 32.25 ft where actual for property is 20 ft, requiring a variance of 12 ft.</w:t>
      </w:r>
    </w:p>
    <w:p w14:paraId="392D8680" w14:textId="77777777" w:rsidR="00071CDE" w:rsidRDefault="00071CDE" w:rsidP="00157037">
      <w:pPr>
        <w:rPr>
          <w:rFonts w:ascii="Times New Roman" w:hAnsi="Times New Roman"/>
          <w:sz w:val="20"/>
          <w:szCs w:val="20"/>
        </w:rPr>
      </w:pPr>
    </w:p>
    <w:p w14:paraId="228DAD33" w14:textId="77777777" w:rsidR="002417E0" w:rsidRPr="00ED01E7" w:rsidRDefault="00157037" w:rsidP="00157037">
      <w:pPr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>Communications in writing in relation thereto may be filed with the Board</w:t>
      </w:r>
      <w:r w:rsidR="00993863" w:rsidRPr="00ED01E7">
        <w:rPr>
          <w:rFonts w:ascii="Times New Roman" w:hAnsi="Times New Roman"/>
          <w:sz w:val="20"/>
          <w:szCs w:val="20"/>
        </w:rPr>
        <w:t xml:space="preserve"> by way of</w:t>
      </w:r>
      <w:r w:rsidR="004666A6" w:rsidRPr="00ED01E7">
        <w:rPr>
          <w:rFonts w:ascii="Times New Roman" w:hAnsi="Times New Roman"/>
          <w:sz w:val="20"/>
          <w:szCs w:val="20"/>
        </w:rPr>
        <w:t xml:space="preserve"> mail</w:t>
      </w:r>
      <w:r w:rsidR="006763ED" w:rsidRPr="00ED01E7">
        <w:rPr>
          <w:rFonts w:ascii="Times New Roman" w:hAnsi="Times New Roman"/>
          <w:sz w:val="20"/>
          <w:szCs w:val="20"/>
        </w:rPr>
        <w:t xml:space="preserve"> or e-mail</w:t>
      </w:r>
      <w:r w:rsidR="008801CC" w:rsidRPr="00ED01E7">
        <w:rPr>
          <w:rFonts w:ascii="Times New Roman" w:hAnsi="Times New Roman"/>
          <w:sz w:val="20"/>
          <w:szCs w:val="20"/>
        </w:rPr>
        <w:t xml:space="preserve"> </w:t>
      </w:r>
      <w:r w:rsidR="00302F39" w:rsidRPr="00ED01E7">
        <w:rPr>
          <w:rFonts w:ascii="Times New Roman" w:hAnsi="Times New Roman"/>
          <w:sz w:val="20"/>
          <w:szCs w:val="20"/>
        </w:rPr>
        <w:t xml:space="preserve">via Code and Zoning Clerk, </w:t>
      </w:r>
      <w:r w:rsidR="008801CC" w:rsidRPr="00ED01E7">
        <w:rPr>
          <w:rFonts w:ascii="Times New Roman" w:hAnsi="Times New Roman"/>
          <w:sz w:val="20"/>
          <w:szCs w:val="20"/>
        </w:rPr>
        <w:t>nyacklon@townofchautauqua.</w:t>
      </w:r>
      <w:r w:rsidR="00696A9B" w:rsidRPr="00ED01E7">
        <w:rPr>
          <w:rFonts w:ascii="Times New Roman" w:hAnsi="Times New Roman"/>
          <w:sz w:val="20"/>
          <w:szCs w:val="20"/>
        </w:rPr>
        <w:t>gov</w:t>
      </w:r>
      <w:r w:rsidRPr="00ED01E7">
        <w:rPr>
          <w:rFonts w:ascii="Times New Roman" w:hAnsi="Times New Roman"/>
          <w:sz w:val="20"/>
          <w:szCs w:val="20"/>
        </w:rPr>
        <w:tab/>
      </w:r>
    </w:p>
    <w:p w14:paraId="303A490E" w14:textId="77777777" w:rsidR="00CC5243" w:rsidRPr="00ED01E7" w:rsidRDefault="00CC5243" w:rsidP="00157037">
      <w:pPr>
        <w:rPr>
          <w:rFonts w:ascii="Times New Roman" w:hAnsi="Times New Roman"/>
          <w:sz w:val="20"/>
          <w:szCs w:val="20"/>
        </w:rPr>
      </w:pPr>
    </w:p>
    <w:p w14:paraId="47117B85" w14:textId="77777777" w:rsidR="002417E0" w:rsidRPr="00ED01E7" w:rsidRDefault="002417E0" w:rsidP="00157037">
      <w:pPr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>The application</w:t>
      </w:r>
      <w:r w:rsidR="00492E9B" w:rsidRPr="00ED01E7">
        <w:rPr>
          <w:rFonts w:ascii="Times New Roman" w:hAnsi="Times New Roman"/>
          <w:sz w:val="20"/>
          <w:szCs w:val="20"/>
        </w:rPr>
        <w:t>(s)</w:t>
      </w:r>
      <w:r w:rsidRPr="00ED01E7">
        <w:rPr>
          <w:rFonts w:ascii="Times New Roman" w:hAnsi="Times New Roman"/>
          <w:sz w:val="20"/>
          <w:szCs w:val="20"/>
        </w:rPr>
        <w:t xml:space="preserve"> </w:t>
      </w:r>
      <w:r w:rsidR="00D36898" w:rsidRPr="00ED01E7">
        <w:rPr>
          <w:rFonts w:ascii="Times New Roman" w:hAnsi="Times New Roman"/>
          <w:sz w:val="20"/>
          <w:szCs w:val="20"/>
        </w:rPr>
        <w:t>are</w:t>
      </w:r>
      <w:r w:rsidRPr="00ED01E7">
        <w:rPr>
          <w:rFonts w:ascii="Times New Roman" w:hAnsi="Times New Roman"/>
          <w:sz w:val="20"/>
          <w:szCs w:val="20"/>
        </w:rPr>
        <w:t xml:space="preserve"> open for </w:t>
      </w:r>
      <w:r w:rsidR="00492E9B" w:rsidRPr="00ED01E7">
        <w:rPr>
          <w:rFonts w:ascii="Times New Roman" w:hAnsi="Times New Roman"/>
          <w:sz w:val="20"/>
          <w:szCs w:val="20"/>
        </w:rPr>
        <w:t>review</w:t>
      </w:r>
      <w:r w:rsidRPr="00ED01E7">
        <w:rPr>
          <w:rFonts w:ascii="Times New Roman" w:hAnsi="Times New Roman"/>
          <w:sz w:val="20"/>
          <w:szCs w:val="20"/>
        </w:rPr>
        <w:t xml:space="preserve"> in the Town of Chautauqua Code office</w:t>
      </w:r>
      <w:r w:rsidR="00CC5243" w:rsidRPr="00ED01E7">
        <w:rPr>
          <w:rFonts w:ascii="Times New Roman" w:hAnsi="Times New Roman"/>
          <w:sz w:val="20"/>
          <w:szCs w:val="20"/>
        </w:rPr>
        <w:t xml:space="preserve"> Suite 102</w:t>
      </w:r>
      <w:r w:rsidRPr="00ED01E7">
        <w:rPr>
          <w:rFonts w:ascii="Times New Roman" w:hAnsi="Times New Roman"/>
          <w:sz w:val="20"/>
          <w:szCs w:val="20"/>
        </w:rPr>
        <w:t xml:space="preserve"> at 2 Academy St., Mayville, New York 14757.</w:t>
      </w:r>
      <w:r w:rsidR="00EE0E7D" w:rsidRPr="00ED01E7">
        <w:rPr>
          <w:rFonts w:ascii="Times New Roman" w:hAnsi="Times New Roman"/>
          <w:sz w:val="20"/>
          <w:szCs w:val="20"/>
        </w:rPr>
        <w:t xml:space="preserve">  Please contact the Code </w:t>
      </w:r>
      <w:r w:rsidR="00492E9B" w:rsidRPr="00ED01E7">
        <w:rPr>
          <w:rFonts w:ascii="Times New Roman" w:hAnsi="Times New Roman"/>
          <w:sz w:val="20"/>
          <w:szCs w:val="20"/>
        </w:rPr>
        <w:t>clerk</w:t>
      </w:r>
      <w:r w:rsidR="00EE0E7D" w:rsidRPr="00ED01E7">
        <w:rPr>
          <w:rFonts w:ascii="Times New Roman" w:hAnsi="Times New Roman"/>
          <w:sz w:val="20"/>
          <w:szCs w:val="20"/>
        </w:rPr>
        <w:t xml:space="preserve"> </w:t>
      </w:r>
      <w:r w:rsidR="00715CD1" w:rsidRPr="00ED01E7">
        <w:rPr>
          <w:rFonts w:ascii="Times New Roman" w:hAnsi="Times New Roman"/>
          <w:sz w:val="20"/>
          <w:szCs w:val="20"/>
        </w:rPr>
        <w:t xml:space="preserve">via phone, </w:t>
      </w:r>
      <w:r w:rsidR="00EE0E7D" w:rsidRPr="00ED01E7">
        <w:rPr>
          <w:rFonts w:ascii="Times New Roman" w:hAnsi="Times New Roman"/>
          <w:sz w:val="20"/>
          <w:szCs w:val="20"/>
        </w:rPr>
        <w:t>716.753.3433 to schedule a time in advance of the meeting date.</w:t>
      </w:r>
      <w:r w:rsidRPr="00ED01E7">
        <w:rPr>
          <w:rFonts w:ascii="Times New Roman" w:hAnsi="Times New Roman"/>
          <w:sz w:val="20"/>
          <w:szCs w:val="20"/>
        </w:rPr>
        <w:t xml:space="preserve">  </w:t>
      </w:r>
      <w:r w:rsidR="00D36898" w:rsidRPr="00ED01E7">
        <w:rPr>
          <w:rFonts w:ascii="Times New Roman" w:hAnsi="Times New Roman"/>
          <w:sz w:val="20"/>
          <w:szCs w:val="20"/>
        </w:rPr>
        <w:t>Pe</w:t>
      </w:r>
      <w:r w:rsidR="00A97FFC" w:rsidRPr="00ED01E7">
        <w:rPr>
          <w:rFonts w:ascii="Times New Roman" w:hAnsi="Times New Roman"/>
          <w:sz w:val="20"/>
          <w:szCs w:val="20"/>
        </w:rPr>
        <w:t>rsons</w:t>
      </w:r>
      <w:r w:rsidRPr="00ED01E7">
        <w:rPr>
          <w:rFonts w:ascii="Times New Roman" w:hAnsi="Times New Roman"/>
          <w:sz w:val="20"/>
          <w:szCs w:val="20"/>
        </w:rPr>
        <w:t xml:space="preserve"> </w:t>
      </w:r>
      <w:r w:rsidR="00492E9B" w:rsidRPr="00ED01E7">
        <w:rPr>
          <w:rFonts w:ascii="Times New Roman" w:hAnsi="Times New Roman"/>
          <w:sz w:val="20"/>
          <w:szCs w:val="20"/>
        </w:rPr>
        <w:t>who would like</w:t>
      </w:r>
      <w:r w:rsidRPr="00ED01E7">
        <w:rPr>
          <w:rFonts w:ascii="Times New Roman" w:hAnsi="Times New Roman"/>
          <w:sz w:val="20"/>
          <w:szCs w:val="20"/>
        </w:rPr>
        <w:t xml:space="preserve"> to appear</w:t>
      </w:r>
      <w:r w:rsidR="00A97FFC" w:rsidRPr="00ED01E7">
        <w:rPr>
          <w:rFonts w:ascii="Times New Roman" w:hAnsi="Times New Roman"/>
          <w:sz w:val="20"/>
          <w:szCs w:val="20"/>
        </w:rPr>
        <w:t xml:space="preserve"> </w:t>
      </w:r>
      <w:r w:rsidRPr="00ED01E7">
        <w:rPr>
          <w:rFonts w:ascii="Times New Roman" w:hAnsi="Times New Roman"/>
          <w:sz w:val="20"/>
          <w:szCs w:val="20"/>
        </w:rPr>
        <w:t>may do so in person or by way of attorney or other representative</w:t>
      </w:r>
      <w:r w:rsidR="00A97FFC" w:rsidRPr="00ED01E7">
        <w:rPr>
          <w:rFonts w:ascii="Times New Roman" w:hAnsi="Times New Roman"/>
          <w:sz w:val="20"/>
          <w:szCs w:val="20"/>
        </w:rPr>
        <w:t xml:space="preserve"> on the meeting date.</w:t>
      </w:r>
      <w:r w:rsidR="00214B70" w:rsidRPr="00ED01E7">
        <w:rPr>
          <w:rFonts w:ascii="Times New Roman" w:hAnsi="Times New Roman"/>
          <w:sz w:val="20"/>
          <w:szCs w:val="20"/>
        </w:rPr>
        <w:t xml:space="preserve"> </w:t>
      </w:r>
    </w:p>
    <w:p w14:paraId="04BC8A91" w14:textId="77777777" w:rsidR="00157037" w:rsidRPr="00ED01E7" w:rsidRDefault="00157037" w:rsidP="00157037">
      <w:pPr>
        <w:rPr>
          <w:rFonts w:ascii="Times New Roman" w:hAnsi="Times New Roman"/>
          <w:sz w:val="20"/>
          <w:szCs w:val="20"/>
        </w:rPr>
      </w:pPr>
    </w:p>
    <w:p w14:paraId="501C89B5" w14:textId="77777777" w:rsidR="00091088" w:rsidRPr="00ED01E7" w:rsidRDefault="00157037" w:rsidP="00915373">
      <w:pPr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="007810EC" w:rsidRPr="00ED01E7">
        <w:rPr>
          <w:rFonts w:ascii="Times New Roman" w:hAnsi="Times New Roman"/>
          <w:sz w:val="20"/>
          <w:szCs w:val="20"/>
        </w:rPr>
        <w:t>Nicole</w:t>
      </w:r>
      <w:r w:rsidR="00DE4CFB" w:rsidRPr="00ED01E7">
        <w:rPr>
          <w:rFonts w:ascii="Times New Roman" w:hAnsi="Times New Roman"/>
          <w:sz w:val="20"/>
          <w:szCs w:val="20"/>
        </w:rPr>
        <w:t xml:space="preserve"> </w:t>
      </w:r>
      <w:r w:rsidR="007810EC" w:rsidRPr="00ED01E7">
        <w:rPr>
          <w:rFonts w:ascii="Times New Roman" w:hAnsi="Times New Roman"/>
          <w:sz w:val="20"/>
          <w:szCs w:val="20"/>
        </w:rPr>
        <w:t xml:space="preserve"> Yacklon</w:t>
      </w:r>
      <w:r w:rsidR="00915373" w:rsidRPr="00ED01E7">
        <w:rPr>
          <w:rFonts w:ascii="Times New Roman" w:hAnsi="Times New Roman"/>
          <w:sz w:val="20"/>
          <w:szCs w:val="20"/>
        </w:rPr>
        <w:t xml:space="preserve"> </w:t>
      </w:r>
    </w:p>
    <w:p w14:paraId="71DBC4F6" w14:textId="77777777" w:rsidR="00E33ED6" w:rsidRPr="00ED01E7" w:rsidRDefault="00915373" w:rsidP="00091088">
      <w:pPr>
        <w:ind w:left="4320" w:firstLine="720"/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>Town of Chautauqua</w:t>
      </w:r>
    </w:p>
    <w:p w14:paraId="171FF3E7" w14:textId="77777777" w:rsidR="00954EDD" w:rsidRPr="00ED01E7" w:rsidRDefault="00954EDD" w:rsidP="00157037">
      <w:pPr>
        <w:outlineLvl w:val="0"/>
        <w:rPr>
          <w:rFonts w:ascii="Times New Roman" w:hAnsi="Times New Roman"/>
          <w:sz w:val="20"/>
          <w:szCs w:val="20"/>
        </w:rPr>
      </w:pP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Pr="00ED01E7">
        <w:rPr>
          <w:rFonts w:ascii="Times New Roman" w:hAnsi="Times New Roman"/>
          <w:sz w:val="20"/>
          <w:szCs w:val="20"/>
        </w:rPr>
        <w:tab/>
      </w:r>
      <w:r w:rsidR="007F3C0A" w:rsidRPr="00ED01E7">
        <w:rPr>
          <w:rFonts w:ascii="Times New Roman" w:hAnsi="Times New Roman"/>
          <w:sz w:val="20"/>
          <w:szCs w:val="20"/>
        </w:rPr>
        <w:t>Zoning Board of Appeals</w:t>
      </w:r>
      <w:r w:rsidR="0006385B" w:rsidRPr="00ED01E7">
        <w:rPr>
          <w:rFonts w:ascii="Times New Roman" w:hAnsi="Times New Roman"/>
          <w:sz w:val="20"/>
          <w:szCs w:val="20"/>
        </w:rPr>
        <w:t xml:space="preserve"> </w:t>
      </w:r>
      <w:r w:rsidR="00915373" w:rsidRPr="00ED01E7">
        <w:rPr>
          <w:rFonts w:ascii="Times New Roman" w:hAnsi="Times New Roman"/>
          <w:sz w:val="20"/>
          <w:szCs w:val="20"/>
        </w:rPr>
        <w:t>Clerk</w:t>
      </w:r>
    </w:p>
    <w:p w14:paraId="3FDC9300" w14:textId="77777777" w:rsidR="00DB3663" w:rsidRPr="00ED01E7" w:rsidRDefault="00DB3663" w:rsidP="00157037">
      <w:pPr>
        <w:outlineLvl w:val="0"/>
        <w:rPr>
          <w:rFonts w:ascii="Times New Roman" w:hAnsi="Times New Roman"/>
          <w:sz w:val="20"/>
          <w:szCs w:val="20"/>
        </w:rPr>
      </w:pPr>
    </w:p>
    <w:p w14:paraId="0C0035AE" w14:textId="77777777" w:rsidR="00226866" w:rsidRPr="00ED01E7" w:rsidRDefault="00226866" w:rsidP="00157037">
      <w:pPr>
        <w:outlineLvl w:val="0"/>
        <w:rPr>
          <w:sz w:val="20"/>
          <w:szCs w:val="20"/>
        </w:rPr>
      </w:pPr>
    </w:p>
    <w:p w14:paraId="7F17FD0B" w14:textId="77777777" w:rsidR="00226866" w:rsidRPr="00ED01E7" w:rsidRDefault="00226866" w:rsidP="00157037">
      <w:pPr>
        <w:outlineLvl w:val="0"/>
        <w:rPr>
          <w:sz w:val="20"/>
          <w:szCs w:val="20"/>
        </w:rPr>
      </w:pPr>
    </w:p>
    <w:p w14:paraId="56538EF9" w14:textId="77777777" w:rsidR="00093B81" w:rsidRDefault="00093B81">
      <w:pPr>
        <w:rPr>
          <w:b/>
          <w:bCs/>
          <w:sz w:val="32"/>
          <w:szCs w:val="32"/>
        </w:rPr>
      </w:pPr>
    </w:p>
    <w:p w14:paraId="5EA0C996" w14:textId="77777777" w:rsidR="00093B81" w:rsidRDefault="00093B81">
      <w:pPr>
        <w:rPr>
          <w:b/>
          <w:bCs/>
          <w:sz w:val="32"/>
          <w:szCs w:val="32"/>
        </w:rPr>
      </w:pPr>
    </w:p>
    <w:p w14:paraId="5962653E" w14:textId="77777777" w:rsidR="00093B81" w:rsidRDefault="00093B81">
      <w:pPr>
        <w:rPr>
          <w:b/>
          <w:bCs/>
          <w:sz w:val="32"/>
          <w:szCs w:val="32"/>
        </w:rPr>
      </w:pPr>
    </w:p>
    <w:p w14:paraId="2ED2EEFD" w14:textId="77777777" w:rsidR="00093B81" w:rsidRDefault="00093B81">
      <w:pPr>
        <w:rPr>
          <w:b/>
          <w:bCs/>
          <w:sz w:val="32"/>
          <w:szCs w:val="32"/>
        </w:rPr>
      </w:pPr>
    </w:p>
    <w:p w14:paraId="6D27363A" w14:textId="77777777" w:rsidR="00093B81" w:rsidRDefault="00093B81">
      <w:pPr>
        <w:rPr>
          <w:b/>
          <w:bCs/>
          <w:sz w:val="32"/>
          <w:szCs w:val="32"/>
        </w:rPr>
      </w:pPr>
    </w:p>
    <w:p w14:paraId="14583281" w14:textId="77777777" w:rsidR="00093B81" w:rsidRDefault="00093B81">
      <w:pPr>
        <w:rPr>
          <w:b/>
          <w:bCs/>
          <w:sz w:val="32"/>
          <w:szCs w:val="32"/>
        </w:rPr>
      </w:pPr>
    </w:p>
    <w:p w14:paraId="169633D7" w14:textId="77777777" w:rsidR="00093B81" w:rsidRDefault="00093B81">
      <w:pPr>
        <w:rPr>
          <w:b/>
          <w:bCs/>
          <w:sz w:val="32"/>
          <w:szCs w:val="32"/>
        </w:rPr>
      </w:pPr>
    </w:p>
    <w:p w14:paraId="1B4F82B1" w14:textId="77777777" w:rsidR="00093B81" w:rsidRDefault="00093B81">
      <w:pPr>
        <w:rPr>
          <w:b/>
          <w:bCs/>
          <w:sz w:val="32"/>
          <w:szCs w:val="32"/>
        </w:rPr>
      </w:pPr>
    </w:p>
    <w:p w14:paraId="545593FF" w14:textId="77777777" w:rsidR="00093B81" w:rsidRDefault="00093B81">
      <w:pPr>
        <w:rPr>
          <w:b/>
          <w:bCs/>
          <w:sz w:val="32"/>
          <w:szCs w:val="32"/>
        </w:rPr>
      </w:pPr>
    </w:p>
    <w:p w14:paraId="721B735A" w14:textId="77777777" w:rsidR="00240C8F" w:rsidRPr="00240C8F" w:rsidRDefault="00240C8F">
      <w:pPr>
        <w:rPr>
          <w:b/>
          <w:bCs/>
          <w:sz w:val="24"/>
          <w:szCs w:val="24"/>
        </w:rPr>
      </w:pPr>
    </w:p>
    <w:sectPr w:rsidR="00240C8F" w:rsidRPr="00240C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E832" w14:textId="77777777" w:rsidR="00AF2D8B" w:rsidRDefault="00AF2D8B" w:rsidP="00F53FD2">
      <w:r>
        <w:separator/>
      </w:r>
    </w:p>
  </w:endnote>
  <w:endnote w:type="continuationSeparator" w:id="0">
    <w:p w14:paraId="4B850FF2" w14:textId="77777777" w:rsidR="00AF2D8B" w:rsidRDefault="00AF2D8B" w:rsidP="00F5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64A7" w14:textId="77777777" w:rsidR="00F53FD2" w:rsidRDefault="00F53F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B79F" w14:textId="77777777" w:rsidR="00F53FD2" w:rsidRDefault="00F53F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BBFC" w14:textId="77777777" w:rsidR="00F53FD2" w:rsidRDefault="00F53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532B" w14:textId="77777777" w:rsidR="00AF2D8B" w:rsidRDefault="00AF2D8B" w:rsidP="00F53FD2">
      <w:r>
        <w:separator/>
      </w:r>
    </w:p>
  </w:footnote>
  <w:footnote w:type="continuationSeparator" w:id="0">
    <w:p w14:paraId="35E1C011" w14:textId="77777777" w:rsidR="00AF2D8B" w:rsidRDefault="00AF2D8B" w:rsidP="00F53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3A23" w14:textId="77777777" w:rsidR="00F53FD2" w:rsidRDefault="00F53F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EC4C" w14:textId="77777777" w:rsidR="00F53FD2" w:rsidRDefault="00F53F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7AB" w14:textId="77777777" w:rsidR="00F53FD2" w:rsidRDefault="00F53F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37"/>
    <w:rsid w:val="00001733"/>
    <w:rsid w:val="00002BFD"/>
    <w:rsid w:val="00015C34"/>
    <w:rsid w:val="000163CE"/>
    <w:rsid w:val="00016EEA"/>
    <w:rsid w:val="00027B03"/>
    <w:rsid w:val="000321D2"/>
    <w:rsid w:val="000367EE"/>
    <w:rsid w:val="00037657"/>
    <w:rsid w:val="0004069C"/>
    <w:rsid w:val="000410B3"/>
    <w:rsid w:val="00051988"/>
    <w:rsid w:val="00054867"/>
    <w:rsid w:val="00054A8D"/>
    <w:rsid w:val="000623D1"/>
    <w:rsid w:val="0006385B"/>
    <w:rsid w:val="00071CDE"/>
    <w:rsid w:val="00071D5E"/>
    <w:rsid w:val="00073EF6"/>
    <w:rsid w:val="00081CAF"/>
    <w:rsid w:val="00083319"/>
    <w:rsid w:val="00091088"/>
    <w:rsid w:val="0009318B"/>
    <w:rsid w:val="00093B81"/>
    <w:rsid w:val="00094DBE"/>
    <w:rsid w:val="000A1622"/>
    <w:rsid w:val="000A18E0"/>
    <w:rsid w:val="000A2036"/>
    <w:rsid w:val="000B1C6C"/>
    <w:rsid w:val="000B3154"/>
    <w:rsid w:val="000B43DE"/>
    <w:rsid w:val="000B4486"/>
    <w:rsid w:val="000B71DF"/>
    <w:rsid w:val="000C22CF"/>
    <w:rsid w:val="000C2E38"/>
    <w:rsid w:val="000C7083"/>
    <w:rsid w:val="000D2F8E"/>
    <w:rsid w:val="000D49F8"/>
    <w:rsid w:val="000D7BBB"/>
    <w:rsid w:val="000E26A8"/>
    <w:rsid w:val="000E6297"/>
    <w:rsid w:val="000F073E"/>
    <w:rsid w:val="000F0A83"/>
    <w:rsid w:val="000F1221"/>
    <w:rsid w:val="000F3856"/>
    <w:rsid w:val="000F41DC"/>
    <w:rsid w:val="001013EF"/>
    <w:rsid w:val="001047CC"/>
    <w:rsid w:val="00112B2F"/>
    <w:rsid w:val="00113314"/>
    <w:rsid w:val="00115BD3"/>
    <w:rsid w:val="00117B7C"/>
    <w:rsid w:val="00125BFA"/>
    <w:rsid w:val="00131393"/>
    <w:rsid w:val="00146618"/>
    <w:rsid w:val="00146622"/>
    <w:rsid w:val="00154D51"/>
    <w:rsid w:val="00154EE4"/>
    <w:rsid w:val="00155979"/>
    <w:rsid w:val="0015602B"/>
    <w:rsid w:val="00157037"/>
    <w:rsid w:val="00162D3A"/>
    <w:rsid w:val="00163704"/>
    <w:rsid w:val="00166FE3"/>
    <w:rsid w:val="0017230C"/>
    <w:rsid w:val="001736E3"/>
    <w:rsid w:val="00176B57"/>
    <w:rsid w:val="00181BE5"/>
    <w:rsid w:val="00187607"/>
    <w:rsid w:val="0019356F"/>
    <w:rsid w:val="001A2B18"/>
    <w:rsid w:val="001A2FEE"/>
    <w:rsid w:val="001A5EAA"/>
    <w:rsid w:val="001A6B07"/>
    <w:rsid w:val="001A7BC7"/>
    <w:rsid w:val="001B4FBB"/>
    <w:rsid w:val="001B55A8"/>
    <w:rsid w:val="001C1EB8"/>
    <w:rsid w:val="001C6089"/>
    <w:rsid w:val="001D4BFD"/>
    <w:rsid w:val="001D4FAF"/>
    <w:rsid w:val="001E04E9"/>
    <w:rsid w:val="001E3001"/>
    <w:rsid w:val="001F3248"/>
    <w:rsid w:val="001F4A16"/>
    <w:rsid w:val="001F5329"/>
    <w:rsid w:val="001F673C"/>
    <w:rsid w:val="001F6C51"/>
    <w:rsid w:val="00203779"/>
    <w:rsid w:val="002052A6"/>
    <w:rsid w:val="00213392"/>
    <w:rsid w:val="00214B70"/>
    <w:rsid w:val="002167B3"/>
    <w:rsid w:val="00217306"/>
    <w:rsid w:val="00217560"/>
    <w:rsid w:val="002223C8"/>
    <w:rsid w:val="00226866"/>
    <w:rsid w:val="00232D3B"/>
    <w:rsid w:val="002368BA"/>
    <w:rsid w:val="00240C8F"/>
    <w:rsid w:val="0024158C"/>
    <w:rsid w:val="002417E0"/>
    <w:rsid w:val="0024189E"/>
    <w:rsid w:val="002454A8"/>
    <w:rsid w:val="00247652"/>
    <w:rsid w:val="0025075F"/>
    <w:rsid w:val="002526EB"/>
    <w:rsid w:val="00255726"/>
    <w:rsid w:val="00256C31"/>
    <w:rsid w:val="00262EF7"/>
    <w:rsid w:val="00262F24"/>
    <w:rsid w:val="00265B20"/>
    <w:rsid w:val="0026760A"/>
    <w:rsid w:val="00272406"/>
    <w:rsid w:val="0028158F"/>
    <w:rsid w:val="002844FF"/>
    <w:rsid w:val="00290E79"/>
    <w:rsid w:val="00294B02"/>
    <w:rsid w:val="0029785F"/>
    <w:rsid w:val="002A7C8C"/>
    <w:rsid w:val="002B6E12"/>
    <w:rsid w:val="002C3345"/>
    <w:rsid w:val="002C5F35"/>
    <w:rsid w:val="002D0016"/>
    <w:rsid w:val="002D2697"/>
    <w:rsid w:val="002D6431"/>
    <w:rsid w:val="002D76CD"/>
    <w:rsid w:val="002E2140"/>
    <w:rsid w:val="002E3DFC"/>
    <w:rsid w:val="002E542C"/>
    <w:rsid w:val="002F22DF"/>
    <w:rsid w:val="002F27E7"/>
    <w:rsid w:val="002F44D4"/>
    <w:rsid w:val="00301CD3"/>
    <w:rsid w:val="00302087"/>
    <w:rsid w:val="00302F39"/>
    <w:rsid w:val="00305B24"/>
    <w:rsid w:val="00310429"/>
    <w:rsid w:val="00312154"/>
    <w:rsid w:val="003137F2"/>
    <w:rsid w:val="003146F7"/>
    <w:rsid w:val="00314FC8"/>
    <w:rsid w:val="0031702B"/>
    <w:rsid w:val="003174DA"/>
    <w:rsid w:val="00317E3D"/>
    <w:rsid w:val="00323BDA"/>
    <w:rsid w:val="00323E35"/>
    <w:rsid w:val="003256C8"/>
    <w:rsid w:val="00337622"/>
    <w:rsid w:val="003408B1"/>
    <w:rsid w:val="00340BBC"/>
    <w:rsid w:val="00353B48"/>
    <w:rsid w:val="00364C4A"/>
    <w:rsid w:val="003709A8"/>
    <w:rsid w:val="00373F9D"/>
    <w:rsid w:val="00375849"/>
    <w:rsid w:val="0037664B"/>
    <w:rsid w:val="0037735E"/>
    <w:rsid w:val="00382884"/>
    <w:rsid w:val="00387462"/>
    <w:rsid w:val="00393B4F"/>
    <w:rsid w:val="003A31D4"/>
    <w:rsid w:val="003A4E23"/>
    <w:rsid w:val="003A6516"/>
    <w:rsid w:val="003B2527"/>
    <w:rsid w:val="003B4CA2"/>
    <w:rsid w:val="003C307B"/>
    <w:rsid w:val="003C3DF5"/>
    <w:rsid w:val="003D2980"/>
    <w:rsid w:val="003D3A1C"/>
    <w:rsid w:val="003E19C7"/>
    <w:rsid w:val="003E3824"/>
    <w:rsid w:val="003F0799"/>
    <w:rsid w:val="003F1D46"/>
    <w:rsid w:val="003F1D68"/>
    <w:rsid w:val="003F28AD"/>
    <w:rsid w:val="003F28F4"/>
    <w:rsid w:val="00403797"/>
    <w:rsid w:val="0041014D"/>
    <w:rsid w:val="004120C7"/>
    <w:rsid w:val="004137B3"/>
    <w:rsid w:val="00424B8A"/>
    <w:rsid w:val="00436152"/>
    <w:rsid w:val="00446168"/>
    <w:rsid w:val="00452032"/>
    <w:rsid w:val="0045714A"/>
    <w:rsid w:val="00460F0F"/>
    <w:rsid w:val="00465A31"/>
    <w:rsid w:val="004666A6"/>
    <w:rsid w:val="0047472E"/>
    <w:rsid w:val="004844AB"/>
    <w:rsid w:val="004852AC"/>
    <w:rsid w:val="00485EE6"/>
    <w:rsid w:val="004863F3"/>
    <w:rsid w:val="00487A9B"/>
    <w:rsid w:val="00492E9B"/>
    <w:rsid w:val="004A581C"/>
    <w:rsid w:val="004A5D66"/>
    <w:rsid w:val="004A5FB6"/>
    <w:rsid w:val="004A7661"/>
    <w:rsid w:val="004B73F2"/>
    <w:rsid w:val="004C277D"/>
    <w:rsid w:val="004C5C99"/>
    <w:rsid w:val="004D1CE1"/>
    <w:rsid w:val="004E3C36"/>
    <w:rsid w:val="004F20E7"/>
    <w:rsid w:val="004F31AA"/>
    <w:rsid w:val="004F7C2A"/>
    <w:rsid w:val="0050127F"/>
    <w:rsid w:val="00507E09"/>
    <w:rsid w:val="0051351D"/>
    <w:rsid w:val="0051420E"/>
    <w:rsid w:val="00514B7A"/>
    <w:rsid w:val="00525BBD"/>
    <w:rsid w:val="00544F2D"/>
    <w:rsid w:val="00550C92"/>
    <w:rsid w:val="00552478"/>
    <w:rsid w:val="00554C09"/>
    <w:rsid w:val="00563216"/>
    <w:rsid w:val="00563A11"/>
    <w:rsid w:val="0057327D"/>
    <w:rsid w:val="005762FA"/>
    <w:rsid w:val="005778B7"/>
    <w:rsid w:val="00580322"/>
    <w:rsid w:val="0058458C"/>
    <w:rsid w:val="00587D40"/>
    <w:rsid w:val="005929B7"/>
    <w:rsid w:val="00592D60"/>
    <w:rsid w:val="00595059"/>
    <w:rsid w:val="00595912"/>
    <w:rsid w:val="005A6C3F"/>
    <w:rsid w:val="005A7D4E"/>
    <w:rsid w:val="005C268D"/>
    <w:rsid w:val="005C4E63"/>
    <w:rsid w:val="005C51C3"/>
    <w:rsid w:val="005D5B3F"/>
    <w:rsid w:val="005E096E"/>
    <w:rsid w:val="005E6925"/>
    <w:rsid w:val="005F261D"/>
    <w:rsid w:val="0060013D"/>
    <w:rsid w:val="0060018D"/>
    <w:rsid w:val="00602CB0"/>
    <w:rsid w:val="00605CF6"/>
    <w:rsid w:val="0061430D"/>
    <w:rsid w:val="00614419"/>
    <w:rsid w:val="00620997"/>
    <w:rsid w:val="00623A38"/>
    <w:rsid w:val="00631D08"/>
    <w:rsid w:val="00637339"/>
    <w:rsid w:val="00647097"/>
    <w:rsid w:val="006470CF"/>
    <w:rsid w:val="0065271A"/>
    <w:rsid w:val="00656032"/>
    <w:rsid w:val="0065710D"/>
    <w:rsid w:val="00675C04"/>
    <w:rsid w:val="006763ED"/>
    <w:rsid w:val="00682DF6"/>
    <w:rsid w:val="00694690"/>
    <w:rsid w:val="00694873"/>
    <w:rsid w:val="00696A9B"/>
    <w:rsid w:val="006A269A"/>
    <w:rsid w:val="006A3F6C"/>
    <w:rsid w:val="006A4B96"/>
    <w:rsid w:val="006B1387"/>
    <w:rsid w:val="006B1ADE"/>
    <w:rsid w:val="006B40AD"/>
    <w:rsid w:val="006B5D7B"/>
    <w:rsid w:val="006B6109"/>
    <w:rsid w:val="006C551F"/>
    <w:rsid w:val="006D2197"/>
    <w:rsid w:val="006D4A49"/>
    <w:rsid w:val="006E21B3"/>
    <w:rsid w:val="006E344D"/>
    <w:rsid w:val="006E3578"/>
    <w:rsid w:val="006E714E"/>
    <w:rsid w:val="006F0DEA"/>
    <w:rsid w:val="006F6A09"/>
    <w:rsid w:val="006F6A0B"/>
    <w:rsid w:val="00700AE0"/>
    <w:rsid w:val="00700DB4"/>
    <w:rsid w:val="0070571F"/>
    <w:rsid w:val="00705BE9"/>
    <w:rsid w:val="00710692"/>
    <w:rsid w:val="0071204A"/>
    <w:rsid w:val="00715CD1"/>
    <w:rsid w:val="00716B8F"/>
    <w:rsid w:val="007353BA"/>
    <w:rsid w:val="0074245F"/>
    <w:rsid w:val="00743D1C"/>
    <w:rsid w:val="007465BD"/>
    <w:rsid w:val="00750F47"/>
    <w:rsid w:val="00752CE6"/>
    <w:rsid w:val="00754CFF"/>
    <w:rsid w:val="0075687F"/>
    <w:rsid w:val="007608AF"/>
    <w:rsid w:val="00763E87"/>
    <w:rsid w:val="00764237"/>
    <w:rsid w:val="00767597"/>
    <w:rsid w:val="00771E5A"/>
    <w:rsid w:val="00774B76"/>
    <w:rsid w:val="0077791F"/>
    <w:rsid w:val="007810EC"/>
    <w:rsid w:val="007854DC"/>
    <w:rsid w:val="00785CD4"/>
    <w:rsid w:val="0079079E"/>
    <w:rsid w:val="007938DA"/>
    <w:rsid w:val="00793F7B"/>
    <w:rsid w:val="007B2348"/>
    <w:rsid w:val="007B34D6"/>
    <w:rsid w:val="007B3923"/>
    <w:rsid w:val="007B59EF"/>
    <w:rsid w:val="007C5BED"/>
    <w:rsid w:val="007D0FF5"/>
    <w:rsid w:val="007D1F5B"/>
    <w:rsid w:val="007D3DFF"/>
    <w:rsid w:val="007D62D3"/>
    <w:rsid w:val="007E0DFE"/>
    <w:rsid w:val="007E2332"/>
    <w:rsid w:val="007E303B"/>
    <w:rsid w:val="007E3DFD"/>
    <w:rsid w:val="007E54E7"/>
    <w:rsid w:val="007E6697"/>
    <w:rsid w:val="007F3C0A"/>
    <w:rsid w:val="007F609D"/>
    <w:rsid w:val="007F7C72"/>
    <w:rsid w:val="00801023"/>
    <w:rsid w:val="0080428D"/>
    <w:rsid w:val="00806A75"/>
    <w:rsid w:val="00815784"/>
    <w:rsid w:val="00816BE2"/>
    <w:rsid w:val="00826094"/>
    <w:rsid w:val="0082619C"/>
    <w:rsid w:val="00837128"/>
    <w:rsid w:val="00845CE7"/>
    <w:rsid w:val="008503A6"/>
    <w:rsid w:val="00850B95"/>
    <w:rsid w:val="00852532"/>
    <w:rsid w:val="008611F6"/>
    <w:rsid w:val="0087105B"/>
    <w:rsid w:val="0087356F"/>
    <w:rsid w:val="008801CC"/>
    <w:rsid w:val="0088358D"/>
    <w:rsid w:val="00890588"/>
    <w:rsid w:val="00894287"/>
    <w:rsid w:val="008958D7"/>
    <w:rsid w:val="00895F81"/>
    <w:rsid w:val="008A401A"/>
    <w:rsid w:val="008A49C9"/>
    <w:rsid w:val="008B1468"/>
    <w:rsid w:val="008B3F1E"/>
    <w:rsid w:val="008C3A9E"/>
    <w:rsid w:val="008C42E5"/>
    <w:rsid w:val="008D6944"/>
    <w:rsid w:val="008E2E75"/>
    <w:rsid w:val="008E45B9"/>
    <w:rsid w:val="008E66EF"/>
    <w:rsid w:val="008E6EDC"/>
    <w:rsid w:val="008F08A8"/>
    <w:rsid w:val="008F2850"/>
    <w:rsid w:val="008F406F"/>
    <w:rsid w:val="00900981"/>
    <w:rsid w:val="00900F16"/>
    <w:rsid w:val="009016F3"/>
    <w:rsid w:val="00902E89"/>
    <w:rsid w:val="00904B38"/>
    <w:rsid w:val="009053B2"/>
    <w:rsid w:val="0091052C"/>
    <w:rsid w:val="009142C7"/>
    <w:rsid w:val="009152CB"/>
    <w:rsid w:val="00915373"/>
    <w:rsid w:val="00915909"/>
    <w:rsid w:val="0094648D"/>
    <w:rsid w:val="00953B93"/>
    <w:rsid w:val="00954EDD"/>
    <w:rsid w:val="009610F8"/>
    <w:rsid w:val="00961175"/>
    <w:rsid w:val="009625DC"/>
    <w:rsid w:val="00971218"/>
    <w:rsid w:val="009728D5"/>
    <w:rsid w:val="00976476"/>
    <w:rsid w:val="00977BD7"/>
    <w:rsid w:val="009834FF"/>
    <w:rsid w:val="00986326"/>
    <w:rsid w:val="00993863"/>
    <w:rsid w:val="00993DDA"/>
    <w:rsid w:val="00997EB1"/>
    <w:rsid w:val="00997EF9"/>
    <w:rsid w:val="009A5BEC"/>
    <w:rsid w:val="009A73E4"/>
    <w:rsid w:val="009B1925"/>
    <w:rsid w:val="009B50B6"/>
    <w:rsid w:val="009B5C7A"/>
    <w:rsid w:val="009C0849"/>
    <w:rsid w:val="009C3E58"/>
    <w:rsid w:val="009C5E2F"/>
    <w:rsid w:val="009C608B"/>
    <w:rsid w:val="009C6401"/>
    <w:rsid w:val="009D2D90"/>
    <w:rsid w:val="009D6239"/>
    <w:rsid w:val="009E422F"/>
    <w:rsid w:val="009F025E"/>
    <w:rsid w:val="00A016E5"/>
    <w:rsid w:val="00A01C30"/>
    <w:rsid w:val="00A01EC3"/>
    <w:rsid w:val="00A116D5"/>
    <w:rsid w:val="00A11A0E"/>
    <w:rsid w:val="00A23C98"/>
    <w:rsid w:val="00A314C6"/>
    <w:rsid w:val="00A31C5A"/>
    <w:rsid w:val="00A42895"/>
    <w:rsid w:val="00A46AB0"/>
    <w:rsid w:val="00A5005C"/>
    <w:rsid w:val="00A505EE"/>
    <w:rsid w:val="00A5287A"/>
    <w:rsid w:val="00A613E5"/>
    <w:rsid w:val="00A61ED8"/>
    <w:rsid w:val="00A71F57"/>
    <w:rsid w:val="00A7242A"/>
    <w:rsid w:val="00A8313C"/>
    <w:rsid w:val="00A8666B"/>
    <w:rsid w:val="00A86951"/>
    <w:rsid w:val="00A878FA"/>
    <w:rsid w:val="00A97FFC"/>
    <w:rsid w:val="00AA2C02"/>
    <w:rsid w:val="00AB088F"/>
    <w:rsid w:val="00AC2106"/>
    <w:rsid w:val="00AC3462"/>
    <w:rsid w:val="00AC354B"/>
    <w:rsid w:val="00AC578E"/>
    <w:rsid w:val="00AD0AA0"/>
    <w:rsid w:val="00AD1876"/>
    <w:rsid w:val="00AD236F"/>
    <w:rsid w:val="00AD2661"/>
    <w:rsid w:val="00AE4718"/>
    <w:rsid w:val="00AE4D5E"/>
    <w:rsid w:val="00AE6E26"/>
    <w:rsid w:val="00AF2D8B"/>
    <w:rsid w:val="00AF62F1"/>
    <w:rsid w:val="00B004DC"/>
    <w:rsid w:val="00B03EC1"/>
    <w:rsid w:val="00B10082"/>
    <w:rsid w:val="00B208E5"/>
    <w:rsid w:val="00B245E0"/>
    <w:rsid w:val="00B26E82"/>
    <w:rsid w:val="00B31432"/>
    <w:rsid w:val="00B32602"/>
    <w:rsid w:val="00B410C2"/>
    <w:rsid w:val="00B419AB"/>
    <w:rsid w:val="00B43A41"/>
    <w:rsid w:val="00B44927"/>
    <w:rsid w:val="00B50DCA"/>
    <w:rsid w:val="00B5178A"/>
    <w:rsid w:val="00B65688"/>
    <w:rsid w:val="00B65958"/>
    <w:rsid w:val="00B659D2"/>
    <w:rsid w:val="00B65C7A"/>
    <w:rsid w:val="00B674D2"/>
    <w:rsid w:val="00B709EC"/>
    <w:rsid w:val="00B73A28"/>
    <w:rsid w:val="00B76E9F"/>
    <w:rsid w:val="00B77ABA"/>
    <w:rsid w:val="00B77F0F"/>
    <w:rsid w:val="00B9374E"/>
    <w:rsid w:val="00BA1086"/>
    <w:rsid w:val="00BA1E1C"/>
    <w:rsid w:val="00BA60A2"/>
    <w:rsid w:val="00BA66E7"/>
    <w:rsid w:val="00BA66EF"/>
    <w:rsid w:val="00BA6CAD"/>
    <w:rsid w:val="00BA7F73"/>
    <w:rsid w:val="00BB27C7"/>
    <w:rsid w:val="00BB29E5"/>
    <w:rsid w:val="00BC2C3F"/>
    <w:rsid w:val="00BC626C"/>
    <w:rsid w:val="00BC752A"/>
    <w:rsid w:val="00BD463C"/>
    <w:rsid w:val="00BD606A"/>
    <w:rsid w:val="00BD65C9"/>
    <w:rsid w:val="00BE331F"/>
    <w:rsid w:val="00BE485D"/>
    <w:rsid w:val="00BE7401"/>
    <w:rsid w:val="00BF0B32"/>
    <w:rsid w:val="00BF44C3"/>
    <w:rsid w:val="00C016CD"/>
    <w:rsid w:val="00C02D84"/>
    <w:rsid w:val="00C05232"/>
    <w:rsid w:val="00C0555D"/>
    <w:rsid w:val="00C05A5B"/>
    <w:rsid w:val="00C20A31"/>
    <w:rsid w:val="00C22899"/>
    <w:rsid w:val="00C23BD9"/>
    <w:rsid w:val="00C240C9"/>
    <w:rsid w:val="00C2447F"/>
    <w:rsid w:val="00C33CC7"/>
    <w:rsid w:val="00C341FD"/>
    <w:rsid w:val="00C34990"/>
    <w:rsid w:val="00C360AD"/>
    <w:rsid w:val="00C402BC"/>
    <w:rsid w:val="00C476DA"/>
    <w:rsid w:val="00C543DF"/>
    <w:rsid w:val="00C61680"/>
    <w:rsid w:val="00C63295"/>
    <w:rsid w:val="00C63B53"/>
    <w:rsid w:val="00C64697"/>
    <w:rsid w:val="00C646BA"/>
    <w:rsid w:val="00C6597D"/>
    <w:rsid w:val="00C7445A"/>
    <w:rsid w:val="00C87BC7"/>
    <w:rsid w:val="00C94865"/>
    <w:rsid w:val="00CA28CB"/>
    <w:rsid w:val="00CA2B4D"/>
    <w:rsid w:val="00CA68C0"/>
    <w:rsid w:val="00CA7278"/>
    <w:rsid w:val="00CA75C5"/>
    <w:rsid w:val="00CB0710"/>
    <w:rsid w:val="00CB5F30"/>
    <w:rsid w:val="00CC26D9"/>
    <w:rsid w:val="00CC2F6E"/>
    <w:rsid w:val="00CC37D6"/>
    <w:rsid w:val="00CC5243"/>
    <w:rsid w:val="00CD040D"/>
    <w:rsid w:val="00CD0D35"/>
    <w:rsid w:val="00CE07AF"/>
    <w:rsid w:val="00CE78F4"/>
    <w:rsid w:val="00CF2445"/>
    <w:rsid w:val="00CF6F84"/>
    <w:rsid w:val="00CF7C57"/>
    <w:rsid w:val="00D011B0"/>
    <w:rsid w:val="00D02192"/>
    <w:rsid w:val="00D039D9"/>
    <w:rsid w:val="00D04029"/>
    <w:rsid w:val="00D05EC9"/>
    <w:rsid w:val="00D10EE2"/>
    <w:rsid w:val="00D1171B"/>
    <w:rsid w:val="00D133B9"/>
    <w:rsid w:val="00D15970"/>
    <w:rsid w:val="00D17620"/>
    <w:rsid w:val="00D222B1"/>
    <w:rsid w:val="00D23FA5"/>
    <w:rsid w:val="00D26407"/>
    <w:rsid w:val="00D36898"/>
    <w:rsid w:val="00D42731"/>
    <w:rsid w:val="00D42D10"/>
    <w:rsid w:val="00D5467F"/>
    <w:rsid w:val="00D569A1"/>
    <w:rsid w:val="00D57845"/>
    <w:rsid w:val="00D63E55"/>
    <w:rsid w:val="00D6564C"/>
    <w:rsid w:val="00D6564D"/>
    <w:rsid w:val="00D71527"/>
    <w:rsid w:val="00D77982"/>
    <w:rsid w:val="00D835AA"/>
    <w:rsid w:val="00D861C0"/>
    <w:rsid w:val="00D86750"/>
    <w:rsid w:val="00D9048E"/>
    <w:rsid w:val="00D92E2A"/>
    <w:rsid w:val="00D92F83"/>
    <w:rsid w:val="00D95257"/>
    <w:rsid w:val="00D95A2C"/>
    <w:rsid w:val="00DA691E"/>
    <w:rsid w:val="00DA6B17"/>
    <w:rsid w:val="00DB2B52"/>
    <w:rsid w:val="00DB3663"/>
    <w:rsid w:val="00DC0317"/>
    <w:rsid w:val="00DC1A99"/>
    <w:rsid w:val="00DE4CFB"/>
    <w:rsid w:val="00DE6053"/>
    <w:rsid w:val="00DF5DD7"/>
    <w:rsid w:val="00E01248"/>
    <w:rsid w:val="00E02F8F"/>
    <w:rsid w:val="00E05922"/>
    <w:rsid w:val="00E07694"/>
    <w:rsid w:val="00E07DAE"/>
    <w:rsid w:val="00E157E5"/>
    <w:rsid w:val="00E15DD9"/>
    <w:rsid w:val="00E20E36"/>
    <w:rsid w:val="00E253D3"/>
    <w:rsid w:val="00E31BCE"/>
    <w:rsid w:val="00E326D3"/>
    <w:rsid w:val="00E33ED6"/>
    <w:rsid w:val="00E44083"/>
    <w:rsid w:val="00E450F7"/>
    <w:rsid w:val="00E521A8"/>
    <w:rsid w:val="00E521B1"/>
    <w:rsid w:val="00E57281"/>
    <w:rsid w:val="00E65A16"/>
    <w:rsid w:val="00E74DBE"/>
    <w:rsid w:val="00E81929"/>
    <w:rsid w:val="00E8315B"/>
    <w:rsid w:val="00E87025"/>
    <w:rsid w:val="00E91D46"/>
    <w:rsid w:val="00EA002F"/>
    <w:rsid w:val="00EA4291"/>
    <w:rsid w:val="00EB543F"/>
    <w:rsid w:val="00EB611B"/>
    <w:rsid w:val="00EC0F73"/>
    <w:rsid w:val="00EC2031"/>
    <w:rsid w:val="00EC3B3F"/>
    <w:rsid w:val="00EC4884"/>
    <w:rsid w:val="00EC7206"/>
    <w:rsid w:val="00ED01E7"/>
    <w:rsid w:val="00ED21EA"/>
    <w:rsid w:val="00ED6D9E"/>
    <w:rsid w:val="00EE0E7D"/>
    <w:rsid w:val="00EE78D2"/>
    <w:rsid w:val="00EF2F35"/>
    <w:rsid w:val="00EF7FB2"/>
    <w:rsid w:val="00F07128"/>
    <w:rsid w:val="00F07E6B"/>
    <w:rsid w:val="00F1202F"/>
    <w:rsid w:val="00F12924"/>
    <w:rsid w:val="00F143EA"/>
    <w:rsid w:val="00F17287"/>
    <w:rsid w:val="00F25B69"/>
    <w:rsid w:val="00F31152"/>
    <w:rsid w:val="00F34CF2"/>
    <w:rsid w:val="00F362E6"/>
    <w:rsid w:val="00F43E19"/>
    <w:rsid w:val="00F45AF4"/>
    <w:rsid w:val="00F51DF3"/>
    <w:rsid w:val="00F53FD2"/>
    <w:rsid w:val="00F57CEC"/>
    <w:rsid w:val="00F6045F"/>
    <w:rsid w:val="00F62CF4"/>
    <w:rsid w:val="00F72D63"/>
    <w:rsid w:val="00F7463E"/>
    <w:rsid w:val="00F75C17"/>
    <w:rsid w:val="00F76919"/>
    <w:rsid w:val="00F80269"/>
    <w:rsid w:val="00F855D3"/>
    <w:rsid w:val="00F93BF9"/>
    <w:rsid w:val="00F94B76"/>
    <w:rsid w:val="00F95F20"/>
    <w:rsid w:val="00FA3230"/>
    <w:rsid w:val="00FB1F96"/>
    <w:rsid w:val="00FB342C"/>
    <w:rsid w:val="00FC1703"/>
    <w:rsid w:val="00FD5B65"/>
    <w:rsid w:val="00FD6178"/>
    <w:rsid w:val="00FE7191"/>
    <w:rsid w:val="00FE7CFE"/>
    <w:rsid w:val="00FE7F70"/>
    <w:rsid w:val="00FF1C6F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F9EC5"/>
  <w15:chartTrackingRefBased/>
  <w15:docId w15:val="{A4138B9A-9851-4655-BB62-42081C15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001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57037"/>
    <w:pPr>
      <w:jc w:val="center"/>
    </w:pPr>
    <w:rPr>
      <w:rFonts w:ascii="Times New Roman" w:eastAsia="Times New Roman" w:hAnsi="Times New Roman"/>
      <w:b/>
      <w:sz w:val="20"/>
      <w:szCs w:val="20"/>
    </w:rPr>
  </w:style>
  <w:style w:type="character" w:customStyle="1" w:styleId="TitleChar">
    <w:name w:val="Title Char"/>
    <w:link w:val="Title"/>
    <w:rsid w:val="00157037"/>
    <w:rPr>
      <w:rFonts w:ascii="Times New Roman" w:eastAsia="Times New Roman" w:hAnsi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22D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3F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3FD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F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3FD2"/>
    <w:rPr>
      <w:sz w:val="22"/>
      <w:szCs w:val="22"/>
    </w:rPr>
  </w:style>
  <w:style w:type="character" w:styleId="Hyperlink">
    <w:name w:val="Hyperlink"/>
    <w:uiPriority w:val="99"/>
    <w:unhideWhenUsed/>
    <w:rsid w:val="003C307B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3C3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townofchautauqu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wnofchautauqua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/>
      <vt:lpstr>ZONING BOARD OF APPEALS </vt:lpstr>
      <vt:lpstr>TOWN OF CHAUTAUQUA</vt:lpstr>
      <vt:lpstr>www.townofchautauqua.gov</vt:lpstr>
      <vt:lpstr>PLEASE NOTE CASE(S) COULD BE SUBJECT TO CHANGE with DATE/TIME PLEASE REFER TO TH</vt:lpstr>
      <vt:lpstr>September 15, 2026</vt:lpstr>
      <vt:lpstr>Zoning Board of Appeals Clerk</vt:lpstr>
      <vt:lpstr/>
      <vt:lpstr/>
      <vt:lpstr/>
    </vt:vector>
  </TitlesOfParts>
  <Company/>
  <LinksUpToDate>false</LinksUpToDate>
  <CharactersWithSpaces>1723</CharactersWithSpaces>
  <SharedDoc>false</SharedDoc>
  <HLinks>
    <vt:vector size="12" baseType="variant">
      <vt:variant>
        <vt:i4>6225994</vt:i4>
      </vt:variant>
      <vt:variant>
        <vt:i4>3</vt:i4>
      </vt:variant>
      <vt:variant>
        <vt:i4>0</vt:i4>
      </vt:variant>
      <vt:variant>
        <vt:i4>5</vt:i4>
      </vt:variant>
      <vt:variant>
        <vt:lpwstr>http://www.townofchautauqua.gov/</vt:lpwstr>
      </vt:variant>
      <vt:variant>
        <vt:lpwstr/>
      </vt:variant>
      <vt:variant>
        <vt:i4>6226005</vt:i4>
      </vt:variant>
      <vt:variant>
        <vt:i4>0</vt:i4>
      </vt:variant>
      <vt:variant>
        <vt:i4>0</vt:i4>
      </vt:variant>
      <vt:variant>
        <vt:i4>5</vt:i4>
      </vt:variant>
      <vt:variant>
        <vt:lpwstr>http://www.townofchautauqua.com/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</dc:creator>
  <cp:keywords/>
  <cp:lastModifiedBy>Nicole Yacklon</cp:lastModifiedBy>
  <cp:revision>2</cp:revision>
  <cp:lastPrinted>2026-10-19T13:51:00Z</cp:lastPrinted>
  <dcterms:created xsi:type="dcterms:W3CDTF">2026-10-20T19:25:00Z</dcterms:created>
  <dcterms:modified xsi:type="dcterms:W3CDTF">2026-10-20T19:25:00Z</dcterms:modified>
</cp:coreProperties>
</file>