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F0222" w14:textId="77777777" w:rsidR="00AA7554" w:rsidRPr="00A05059" w:rsidRDefault="00AA7554" w:rsidP="00AA7554">
      <w:pPr>
        <w:jc w:val="center"/>
        <w:rPr>
          <w:sz w:val="22"/>
          <w:szCs w:val="22"/>
        </w:rPr>
      </w:pPr>
      <w:r w:rsidRPr="00A05059">
        <w:rPr>
          <w:sz w:val="22"/>
          <w:szCs w:val="22"/>
        </w:rPr>
        <w:t xml:space="preserve">LEGAL NOTICE </w:t>
      </w:r>
    </w:p>
    <w:p w14:paraId="69719449" w14:textId="77777777" w:rsidR="00AA7554" w:rsidRPr="00A05059" w:rsidRDefault="00AA7554" w:rsidP="00AA7554">
      <w:pPr>
        <w:jc w:val="both"/>
        <w:rPr>
          <w:sz w:val="22"/>
          <w:szCs w:val="22"/>
        </w:rPr>
      </w:pPr>
    </w:p>
    <w:p w14:paraId="4552AEBA" w14:textId="77777777" w:rsidR="00AA7554" w:rsidRPr="00A05059" w:rsidRDefault="00AA7554" w:rsidP="00AA7554">
      <w:pPr>
        <w:jc w:val="both"/>
        <w:rPr>
          <w:sz w:val="22"/>
          <w:szCs w:val="22"/>
        </w:rPr>
      </w:pPr>
      <w:r w:rsidRPr="00A05059">
        <w:rPr>
          <w:sz w:val="22"/>
          <w:szCs w:val="22"/>
        </w:rPr>
        <w:tab/>
        <w:t>PLEASE TAKE NOTICE, that the Town of Busti will hold a Public Hearing pursuant to Article III Section §301 PERMITTED and SPECIAL USE PERMITTED USES in accordance with the Zoning Code on the following:</w:t>
      </w:r>
    </w:p>
    <w:p w14:paraId="1005F93A" w14:textId="77777777" w:rsidR="00AA7554" w:rsidRPr="00A05059" w:rsidRDefault="00AA7554" w:rsidP="00AA7554">
      <w:pPr>
        <w:jc w:val="both"/>
        <w:rPr>
          <w:sz w:val="22"/>
          <w:szCs w:val="22"/>
        </w:rPr>
      </w:pPr>
    </w:p>
    <w:p w14:paraId="5036EFE0" w14:textId="77777777" w:rsidR="00AA7554" w:rsidRPr="00A05059" w:rsidRDefault="00AA7554" w:rsidP="00AA7554">
      <w:pPr>
        <w:jc w:val="both"/>
        <w:rPr>
          <w:sz w:val="22"/>
          <w:szCs w:val="22"/>
        </w:rPr>
      </w:pPr>
      <w:r w:rsidRPr="00A05059">
        <w:rPr>
          <w:sz w:val="22"/>
          <w:szCs w:val="22"/>
        </w:rPr>
        <w:tab/>
        <w:t>Pursuant Article VII §701 STAND-ALONE ACCESSORY BUILDING</w:t>
      </w:r>
    </w:p>
    <w:p w14:paraId="669D3AFD" w14:textId="77777777" w:rsidR="00AA7554" w:rsidRPr="00A05059" w:rsidRDefault="00AA7554" w:rsidP="00AA7554">
      <w:pPr>
        <w:jc w:val="both"/>
        <w:rPr>
          <w:sz w:val="22"/>
          <w:szCs w:val="22"/>
        </w:rPr>
      </w:pPr>
      <w:r w:rsidRPr="00A05059">
        <w:rPr>
          <w:sz w:val="22"/>
          <w:szCs w:val="22"/>
        </w:rPr>
        <w:tab/>
      </w:r>
    </w:p>
    <w:p w14:paraId="38ECFB37" w14:textId="1516681A" w:rsidR="00AA7554" w:rsidRPr="00A05059" w:rsidRDefault="00AA7554" w:rsidP="00AA7554">
      <w:pPr>
        <w:jc w:val="both"/>
        <w:rPr>
          <w:sz w:val="22"/>
          <w:szCs w:val="22"/>
        </w:rPr>
      </w:pPr>
      <w:r w:rsidRPr="00A05059">
        <w:rPr>
          <w:sz w:val="22"/>
          <w:szCs w:val="22"/>
        </w:rPr>
        <w:tab/>
        <w:t xml:space="preserve">The application of </w:t>
      </w:r>
      <w:r>
        <w:rPr>
          <w:sz w:val="22"/>
          <w:szCs w:val="22"/>
        </w:rPr>
        <w:t>Troy Rinaldo</w:t>
      </w:r>
      <w:r w:rsidRPr="00A0505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PO Box 133, Lakewood, </w:t>
      </w:r>
      <w:r w:rsidRPr="00A05059">
        <w:rPr>
          <w:sz w:val="22"/>
          <w:szCs w:val="22"/>
        </w:rPr>
        <w:t xml:space="preserve">New York, for a Special Use Permit to build </w:t>
      </w:r>
      <w:proofErr w:type="gramStart"/>
      <w:r w:rsidRPr="00A05059">
        <w:rPr>
          <w:sz w:val="22"/>
          <w:szCs w:val="22"/>
        </w:rPr>
        <w:t>a</w:t>
      </w:r>
      <w:proofErr w:type="gramEnd"/>
      <w:r w:rsidRPr="00A05059">
        <w:rPr>
          <w:sz w:val="22"/>
          <w:szCs w:val="22"/>
        </w:rPr>
        <w:t xml:space="preserve"> </w:t>
      </w:r>
      <w:r>
        <w:rPr>
          <w:sz w:val="22"/>
          <w:szCs w:val="22"/>
        </w:rPr>
        <w:t>18</w:t>
      </w:r>
      <w:r w:rsidRPr="00A05059">
        <w:rPr>
          <w:sz w:val="22"/>
          <w:szCs w:val="22"/>
        </w:rPr>
        <w:t xml:space="preserve">’x </w:t>
      </w:r>
      <w:r>
        <w:rPr>
          <w:sz w:val="22"/>
          <w:szCs w:val="22"/>
        </w:rPr>
        <w:t>24</w:t>
      </w:r>
      <w:r w:rsidRPr="00A05059">
        <w:rPr>
          <w:sz w:val="22"/>
          <w:szCs w:val="22"/>
        </w:rPr>
        <w:t xml:space="preserve">’ Stand-Alone Accessory </w:t>
      </w:r>
      <w:r>
        <w:rPr>
          <w:sz w:val="22"/>
          <w:szCs w:val="22"/>
        </w:rPr>
        <w:t>B</w:t>
      </w:r>
      <w:r w:rsidRPr="00A05059">
        <w:rPr>
          <w:sz w:val="22"/>
          <w:szCs w:val="22"/>
        </w:rPr>
        <w:t xml:space="preserve">uilding at property located </w:t>
      </w:r>
      <w:r>
        <w:rPr>
          <w:sz w:val="22"/>
          <w:szCs w:val="22"/>
        </w:rPr>
        <w:t>at 281 Creek Road</w:t>
      </w:r>
      <w:r w:rsidRPr="00A05059">
        <w:rPr>
          <w:sz w:val="22"/>
          <w:szCs w:val="22"/>
        </w:rPr>
        <w:t xml:space="preserve">.  Said property is owned by </w:t>
      </w:r>
      <w:r>
        <w:rPr>
          <w:sz w:val="22"/>
          <w:szCs w:val="22"/>
        </w:rPr>
        <w:t>Platinum Property Acquisitions LLC</w:t>
      </w:r>
      <w:r w:rsidRPr="00A05059">
        <w:rPr>
          <w:sz w:val="22"/>
          <w:szCs w:val="22"/>
        </w:rPr>
        <w:t xml:space="preserve"> and known as Section 4</w:t>
      </w:r>
      <w:r>
        <w:rPr>
          <w:sz w:val="22"/>
          <w:szCs w:val="22"/>
        </w:rPr>
        <w:t>54</w:t>
      </w:r>
      <w:r w:rsidRPr="00A05059">
        <w:rPr>
          <w:sz w:val="22"/>
          <w:szCs w:val="22"/>
        </w:rPr>
        <w:t xml:space="preserve">.00, Block </w:t>
      </w:r>
      <w:r>
        <w:rPr>
          <w:sz w:val="22"/>
          <w:szCs w:val="22"/>
        </w:rPr>
        <w:t>1</w:t>
      </w:r>
      <w:r w:rsidRPr="00A05059">
        <w:rPr>
          <w:sz w:val="22"/>
          <w:szCs w:val="22"/>
        </w:rPr>
        <w:t xml:space="preserve">, and Lot </w:t>
      </w:r>
      <w:r w:rsidR="006D1D5C">
        <w:rPr>
          <w:sz w:val="22"/>
          <w:szCs w:val="22"/>
        </w:rPr>
        <w:t>5.5.1</w:t>
      </w:r>
      <w:r w:rsidRPr="00A05059">
        <w:rPr>
          <w:sz w:val="22"/>
          <w:szCs w:val="22"/>
        </w:rPr>
        <w:t xml:space="preserve"> of the official tax map of the Town of Busti. Property </w:t>
      </w:r>
      <w:proofErr w:type="gramStart"/>
      <w:r w:rsidRPr="00A05059">
        <w:rPr>
          <w:sz w:val="22"/>
          <w:szCs w:val="22"/>
        </w:rPr>
        <w:t>is located in</w:t>
      </w:r>
      <w:proofErr w:type="gramEnd"/>
      <w:r w:rsidRPr="00A05059">
        <w:rPr>
          <w:sz w:val="22"/>
          <w:szCs w:val="22"/>
        </w:rPr>
        <w:t xml:space="preserve"> the Conservation/Agricultural (CA) District.</w:t>
      </w:r>
    </w:p>
    <w:p w14:paraId="18180DD0" w14:textId="77777777" w:rsidR="00AA7554" w:rsidRPr="00A05059" w:rsidRDefault="00AA7554" w:rsidP="00AA7554">
      <w:pPr>
        <w:jc w:val="both"/>
        <w:rPr>
          <w:sz w:val="22"/>
          <w:szCs w:val="22"/>
        </w:rPr>
      </w:pPr>
      <w:r w:rsidRPr="00A05059">
        <w:rPr>
          <w:sz w:val="22"/>
          <w:szCs w:val="22"/>
        </w:rPr>
        <w:tab/>
      </w:r>
    </w:p>
    <w:p w14:paraId="6DD694E4" w14:textId="16F91BAE" w:rsidR="00AA7554" w:rsidRPr="00A05059" w:rsidRDefault="00AA7554" w:rsidP="00AA7554">
      <w:pPr>
        <w:jc w:val="both"/>
        <w:rPr>
          <w:sz w:val="22"/>
          <w:szCs w:val="22"/>
        </w:rPr>
      </w:pPr>
      <w:r w:rsidRPr="00A05059">
        <w:rPr>
          <w:sz w:val="22"/>
          <w:szCs w:val="22"/>
        </w:rPr>
        <w:t xml:space="preserve">Said hearing will take place on Monday, </w:t>
      </w:r>
      <w:r w:rsidR="006D1D5C">
        <w:rPr>
          <w:sz w:val="22"/>
          <w:szCs w:val="22"/>
        </w:rPr>
        <w:t>October 19</w:t>
      </w:r>
      <w:r w:rsidRPr="00A05059">
        <w:rPr>
          <w:sz w:val="22"/>
          <w:szCs w:val="22"/>
        </w:rPr>
        <w:t xml:space="preserve">, 2026 at 6:30 p.m. at the Town of Busti Administration Building, 125 Chautauqua Avenue, Lakewood, New York. </w:t>
      </w:r>
    </w:p>
    <w:p w14:paraId="5C1ACEBC" w14:textId="77777777" w:rsidR="00AA7554" w:rsidRPr="00A05059" w:rsidRDefault="00AA7554" w:rsidP="00AA7554">
      <w:pPr>
        <w:jc w:val="both"/>
        <w:rPr>
          <w:sz w:val="22"/>
          <w:szCs w:val="22"/>
        </w:rPr>
      </w:pPr>
    </w:p>
    <w:p w14:paraId="0B79EF52" w14:textId="77777777" w:rsidR="00AA7554" w:rsidRPr="00A05059" w:rsidRDefault="00AA7554" w:rsidP="00AA7554">
      <w:pPr>
        <w:ind w:firstLine="720"/>
        <w:jc w:val="both"/>
        <w:rPr>
          <w:sz w:val="22"/>
          <w:szCs w:val="22"/>
        </w:rPr>
      </w:pPr>
      <w:r w:rsidRPr="00A05059">
        <w:rPr>
          <w:sz w:val="22"/>
          <w:szCs w:val="22"/>
        </w:rPr>
        <w:t xml:space="preserve">Questions regarding the above applications may be directed </w:t>
      </w:r>
      <w:proofErr w:type="gramStart"/>
      <w:r w:rsidRPr="00A05059">
        <w:rPr>
          <w:sz w:val="22"/>
          <w:szCs w:val="22"/>
        </w:rPr>
        <w:t>to</w:t>
      </w:r>
      <w:proofErr w:type="gramEnd"/>
      <w:r w:rsidRPr="00A05059">
        <w:rPr>
          <w:sz w:val="22"/>
          <w:szCs w:val="22"/>
        </w:rPr>
        <w:t xml:space="preserve"> the Town Clerk’s office at 716-763-8561.  Communications in writing in relation thereto may be filed with the Board, or at such hearing.</w:t>
      </w:r>
    </w:p>
    <w:p w14:paraId="5FDEDB47" w14:textId="77777777" w:rsidR="00AA7554" w:rsidRPr="00A05059" w:rsidRDefault="00AA7554" w:rsidP="00AA7554">
      <w:pPr>
        <w:jc w:val="both"/>
        <w:rPr>
          <w:sz w:val="22"/>
          <w:szCs w:val="22"/>
        </w:rPr>
      </w:pPr>
    </w:p>
    <w:p w14:paraId="038F1F5E" w14:textId="77777777" w:rsidR="00AA7554" w:rsidRPr="00A05059" w:rsidRDefault="00AA7554" w:rsidP="00AA7554">
      <w:pPr>
        <w:jc w:val="both"/>
        <w:rPr>
          <w:sz w:val="22"/>
          <w:szCs w:val="22"/>
        </w:rPr>
      </w:pPr>
      <w:r w:rsidRPr="00A05059">
        <w:rPr>
          <w:sz w:val="22"/>
          <w:szCs w:val="22"/>
        </w:rPr>
        <w:t>Busti Planning Board</w:t>
      </w:r>
    </w:p>
    <w:p w14:paraId="24B31432" w14:textId="77777777" w:rsidR="00AA7554" w:rsidRPr="00A05059" w:rsidRDefault="00AA7554" w:rsidP="00AA7554">
      <w:pPr>
        <w:jc w:val="both"/>
        <w:rPr>
          <w:sz w:val="22"/>
          <w:szCs w:val="22"/>
        </w:rPr>
      </w:pPr>
      <w:r w:rsidRPr="00A05059">
        <w:rPr>
          <w:sz w:val="22"/>
          <w:szCs w:val="22"/>
        </w:rPr>
        <w:t>Joseph Flikkema, Chairman</w:t>
      </w:r>
    </w:p>
    <w:p w14:paraId="051A7ABD" w14:textId="1EB93815" w:rsidR="00AA7554" w:rsidRPr="00A05059" w:rsidRDefault="006D1D5C" w:rsidP="00AA7554">
      <w:pPr>
        <w:rPr>
          <w:sz w:val="22"/>
          <w:szCs w:val="22"/>
        </w:rPr>
      </w:pPr>
      <w:r>
        <w:rPr>
          <w:sz w:val="22"/>
          <w:szCs w:val="22"/>
        </w:rPr>
        <w:t>10/07/2026</w:t>
      </w:r>
    </w:p>
    <w:p w14:paraId="63E35D74" w14:textId="77777777" w:rsidR="00AA7554" w:rsidRPr="00280C57" w:rsidRDefault="00AA7554" w:rsidP="00AA7554"/>
    <w:p w14:paraId="295F5AF4" w14:textId="77777777" w:rsidR="00456EA1" w:rsidRDefault="00456EA1"/>
    <w:p w14:paraId="72664ED5" w14:textId="77777777" w:rsidR="00456EA1" w:rsidRPr="00280C57" w:rsidRDefault="00456EA1" w:rsidP="00456EA1">
      <w:bookmarkStart w:id="0" w:name="_Hlk218597383"/>
      <w:r w:rsidRPr="00280C57">
        <w:t>STATE OF NEW YORK)</w:t>
      </w:r>
    </w:p>
    <w:p w14:paraId="59EB4208" w14:textId="77777777" w:rsidR="00456EA1" w:rsidRPr="00280C57" w:rsidRDefault="00456EA1" w:rsidP="00456EA1">
      <w:r w:rsidRPr="00280C57">
        <w:t xml:space="preserve">                                                         SS:</w:t>
      </w:r>
    </w:p>
    <w:p w14:paraId="3151021A" w14:textId="77777777" w:rsidR="00456EA1" w:rsidRPr="00280C57" w:rsidRDefault="00456EA1" w:rsidP="00456EA1">
      <w:r w:rsidRPr="00280C57">
        <w:t>COUNTY OF CHAUTAUQUA)</w:t>
      </w:r>
    </w:p>
    <w:p w14:paraId="0BCA6715" w14:textId="77777777" w:rsidR="00456EA1" w:rsidRPr="00280C57" w:rsidRDefault="00456EA1" w:rsidP="00456EA1"/>
    <w:p w14:paraId="6EE1369D" w14:textId="77777777" w:rsidR="00456EA1" w:rsidRPr="00280C57" w:rsidRDefault="00456EA1" w:rsidP="00456EA1">
      <w:r w:rsidRPr="00280C57">
        <w:tab/>
        <w:t xml:space="preserve">Darlene H. Nygren, being duly sworn, deposes and says that she is the </w:t>
      </w:r>
    </w:p>
    <w:p w14:paraId="50F928C2" w14:textId="77777777" w:rsidR="00456EA1" w:rsidRPr="00280C57" w:rsidRDefault="00456EA1" w:rsidP="00456EA1"/>
    <w:p w14:paraId="019D80E8" w14:textId="77777777" w:rsidR="00456EA1" w:rsidRPr="00280C57" w:rsidRDefault="00456EA1" w:rsidP="00456EA1">
      <w:r w:rsidRPr="00280C57">
        <w:t xml:space="preserve">Town Clerk of the Town of Busti, New York, and that as such Town </w:t>
      </w:r>
      <w:smartTag w:uri="urn:schemas-microsoft-com:office:smarttags" w:element="PersonName">
        <w:r w:rsidRPr="00280C57">
          <w:t>Clerk</w:t>
        </w:r>
      </w:smartTag>
      <w:r w:rsidRPr="00280C57">
        <w:t xml:space="preserve">, she </w:t>
      </w:r>
    </w:p>
    <w:p w14:paraId="12670360" w14:textId="77777777" w:rsidR="00456EA1" w:rsidRPr="00280C57" w:rsidRDefault="00456EA1" w:rsidP="00456EA1"/>
    <w:p w14:paraId="14F92B1B" w14:textId="218BCDB0" w:rsidR="00456EA1" w:rsidRPr="00280C57" w:rsidRDefault="00456EA1" w:rsidP="00456EA1">
      <w:r w:rsidRPr="00280C57">
        <w:t xml:space="preserve">did on </w:t>
      </w:r>
      <w:r>
        <w:t>7</w:t>
      </w:r>
      <w:r w:rsidRPr="00456EA1">
        <w:rPr>
          <w:vertAlign w:val="superscript"/>
        </w:rPr>
        <w:t>th</w:t>
      </w:r>
      <w:r w:rsidRPr="00280C57">
        <w:t xml:space="preserve"> day of </w:t>
      </w:r>
      <w:r>
        <w:t>October</w:t>
      </w:r>
      <w:r w:rsidRPr="00280C57">
        <w:t xml:space="preserve"> 2026 post the attached legal notice.  </w:t>
      </w:r>
    </w:p>
    <w:p w14:paraId="35F776C0" w14:textId="77777777" w:rsidR="00456EA1" w:rsidRPr="00280C57" w:rsidRDefault="00456EA1" w:rsidP="00456EA1"/>
    <w:p w14:paraId="71936DF7" w14:textId="77777777" w:rsidR="00456EA1" w:rsidRPr="00280C57" w:rsidRDefault="00456EA1" w:rsidP="00456EA1"/>
    <w:p w14:paraId="3FEE8688" w14:textId="77777777" w:rsidR="00456EA1" w:rsidRPr="00280C57" w:rsidRDefault="00456EA1" w:rsidP="00456EA1">
      <w:r w:rsidRPr="00280C57">
        <w:t xml:space="preserve">                                                 ____________________________</w:t>
      </w:r>
    </w:p>
    <w:p w14:paraId="3CABD52A" w14:textId="77777777" w:rsidR="00456EA1" w:rsidRPr="00280C57" w:rsidRDefault="00456EA1" w:rsidP="00456EA1">
      <w:r w:rsidRPr="00280C57">
        <w:t xml:space="preserve">                                                   Darlene H. Nygren, Town </w:t>
      </w:r>
      <w:smartTag w:uri="urn:schemas-microsoft-com:office:smarttags" w:element="PersonName">
        <w:r w:rsidRPr="00280C57">
          <w:t>Clerk</w:t>
        </w:r>
      </w:smartTag>
    </w:p>
    <w:p w14:paraId="271D8A38" w14:textId="77777777" w:rsidR="00456EA1" w:rsidRPr="00280C57" w:rsidRDefault="00456EA1" w:rsidP="00456EA1"/>
    <w:p w14:paraId="334C57A4" w14:textId="77777777" w:rsidR="00456EA1" w:rsidRPr="00280C57" w:rsidRDefault="00456EA1" w:rsidP="00456EA1"/>
    <w:p w14:paraId="12CB0B7E" w14:textId="77777777" w:rsidR="00456EA1" w:rsidRPr="00280C57" w:rsidRDefault="00456EA1" w:rsidP="00456EA1">
      <w:r w:rsidRPr="00280C57">
        <w:t>Sworn to before me this</w:t>
      </w:r>
    </w:p>
    <w:p w14:paraId="12849D3E" w14:textId="441ACB59" w:rsidR="00456EA1" w:rsidRPr="00280C57" w:rsidRDefault="00456EA1" w:rsidP="00456EA1">
      <w:r>
        <w:t>7</w:t>
      </w:r>
      <w:r w:rsidRPr="00456EA1">
        <w:rPr>
          <w:vertAlign w:val="superscript"/>
        </w:rPr>
        <w:t>th</w:t>
      </w:r>
      <w:r>
        <w:t xml:space="preserve"> </w:t>
      </w:r>
      <w:r w:rsidRPr="00280C57">
        <w:t xml:space="preserve">day of </w:t>
      </w:r>
      <w:r>
        <w:t xml:space="preserve">October </w:t>
      </w:r>
      <w:r w:rsidRPr="00280C57">
        <w:t>2026.</w:t>
      </w:r>
    </w:p>
    <w:p w14:paraId="04911D68" w14:textId="77777777" w:rsidR="00456EA1" w:rsidRPr="00280C57" w:rsidRDefault="00456EA1" w:rsidP="00456EA1"/>
    <w:p w14:paraId="4E21D601" w14:textId="77777777" w:rsidR="00456EA1" w:rsidRPr="00280C57" w:rsidRDefault="00456EA1" w:rsidP="00456EA1">
      <w:r w:rsidRPr="00280C57">
        <w:t>_________________________</w:t>
      </w:r>
    </w:p>
    <w:p w14:paraId="031BB930" w14:textId="77777777" w:rsidR="00456EA1" w:rsidRPr="00280C57" w:rsidRDefault="00456EA1" w:rsidP="00456EA1">
      <w:r w:rsidRPr="00280C57">
        <w:t>Notary Public</w:t>
      </w:r>
      <w:bookmarkEnd w:id="0"/>
    </w:p>
    <w:p w14:paraId="7B927735" w14:textId="77777777" w:rsidR="00456EA1" w:rsidRDefault="00456EA1"/>
    <w:p w14:paraId="727203BE" w14:textId="77777777" w:rsidR="00456EA1" w:rsidRDefault="00456EA1"/>
    <w:p w14:paraId="6AE7F29B" w14:textId="77777777" w:rsidR="00456EA1" w:rsidRDefault="00456EA1"/>
    <w:p w14:paraId="0F375AC2" w14:textId="77777777" w:rsidR="00456EA1" w:rsidRDefault="00456EA1"/>
    <w:sectPr w:rsidR="00456EA1" w:rsidSect="00AA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554"/>
    <w:rsid w:val="003157C3"/>
    <w:rsid w:val="00456EA1"/>
    <w:rsid w:val="005E518E"/>
    <w:rsid w:val="006D1D5C"/>
    <w:rsid w:val="00705B73"/>
    <w:rsid w:val="00936ECB"/>
    <w:rsid w:val="00AA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569E6068"/>
  <w15:chartTrackingRefBased/>
  <w15:docId w15:val="{58F6976F-3923-4151-B8C0-3EC9E696D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55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75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5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55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5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5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5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5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5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5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5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5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5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5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5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5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5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5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5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5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75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5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75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554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75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554"/>
    <w:pPr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75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5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5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5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270</Words>
  <Characters>1416</Characters>
  <Application>Microsoft Office Word</Application>
  <DocSecurity>0</DocSecurity>
  <Lines>41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Nygren</dc:creator>
  <cp:keywords/>
  <dc:description/>
  <cp:lastModifiedBy>Darlene Nygren</cp:lastModifiedBy>
  <cp:revision>2</cp:revision>
  <cp:lastPrinted>2026-10-07T16:22:00Z</cp:lastPrinted>
  <dcterms:created xsi:type="dcterms:W3CDTF">2026-10-07T16:00:00Z</dcterms:created>
  <dcterms:modified xsi:type="dcterms:W3CDTF">2026-10-07T16:27:00Z</dcterms:modified>
</cp:coreProperties>
</file>